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E53C71" w14:textId="77777777" w:rsidR="007149EB" w:rsidRPr="007B15B4" w:rsidRDefault="007149EB" w:rsidP="007149E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7B15B4">
        <w:rPr>
          <w:rFonts w:ascii="Times New Roman" w:hAnsi="Times New Roman"/>
          <w:b/>
          <w:sz w:val="24"/>
          <w:szCs w:val="24"/>
          <w:lang w:val="lt-LT"/>
        </w:rPr>
        <w:t>ŠALČININKŲ R. PABARĖS PAGRINDINĖS MOKYKLOS</w:t>
      </w:r>
    </w:p>
    <w:p w14:paraId="144C7F77" w14:textId="77777777" w:rsidR="007149EB" w:rsidRPr="007B15B4" w:rsidRDefault="007149EB" w:rsidP="007149E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7B15B4">
        <w:rPr>
          <w:rFonts w:ascii="Times New Roman" w:hAnsi="Times New Roman"/>
          <w:b/>
          <w:sz w:val="24"/>
          <w:szCs w:val="24"/>
          <w:lang w:val="lt-LT"/>
        </w:rPr>
        <w:t>METODINĖS TARYBOS 2025-2026 M. M. VEIKLOS PLANAS</w:t>
      </w:r>
    </w:p>
    <w:p w14:paraId="55C2A57C" w14:textId="77777777" w:rsidR="007149EB" w:rsidRPr="007B15B4" w:rsidRDefault="007149EB" w:rsidP="007149EB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lt-LT"/>
        </w:rPr>
      </w:pPr>
    </w:p>
    <w:p w14:paraId="27537B29" w14:textId="77777777" w:rsidR="007B15B4" w:rsidRDefault="007B15B4" w:rsidP="007B15B4">
      <w:pPr>
        <w:spacing w:after="0" w:line="360" w:lineRule="auto"/>
        <w:ind w:firstLine="708"/>
        <w:rPr>
          <w:rFonts w:ascii="Times New Roman" w:hAnsi="Times New Roman"/>
          <w:sz w:val="24"/>
          <w:szCs w:val="24"/>
          <w:lang w:val="lt-LT"/>
        </w:rPr>
      </w:pPr>
      <w:r w:rsidRPr="007B15B4">
        <w:rPr>
          <w:rFonts w:ascii="Times New Roman" w:hAnsi="Times New Roman"/>
          <w:sz w:val="24"/>
          <w:szCs w:val="24"/>
          <w:lang w:val="lt-LT"/>
        </w:rPr>
        <w:t>Tikslas – sudaryti sąlygas nuolatiniam mokytojų bendrųjų kompetencijų augimui, siekiant ugdymo kokybės.</w:t>
      </w:r>
    </w:p>
    <w:p w14:paraId="48A8AA10" w14:textId="77777777" w:rsidR="007B15B4" w:rsidRPr="007B15B4" w:rsidRDefault="007B15B4" w:rsidP="007B15B4">
      <w:pPr>
        <w:spacing w:after="0" w:line="360" w:lineRule="auto"/>
        <w:ind w:firstLine="708"/>
        <w:rPr>
          <w:rFonts w:ascii="Times New Roman" w:hAnsi="Times New Roman"/>
          <w:sz w:val="24"/>
          <w:szCs w:val="24"/>
          <w:lang w:val="lt-LT"/>
        </w:rPr>
      </w:pPr>
      <w:r w:rsidRPr="007B15B4">
        <w:rPr>
          <w:rFonts w:ascii="Times New Roman" w:hAnsi="Times New Roman"/>
          <w:sz w:val="24"/>
          <w:szCs w:val="24"/>
          <w:lang w:val="lt-LT"/>
        </w:rPr>
        <w:t xml:space="preserve"> Uždaviniai: </w:t>
      </w:r>
    </w:p>
    <w:p w14:paraId="0990FD4F" w14:textId="77777777" w:rsidR="007B15B4" w:rsidRPr="007B15B4" w:rsidRDefault="007B15B4" w:rsidP="007149EB">
      <w:pPr>
        <w:spacing w:after="0" w:line="360" w:lineRule="auto"/>
        <w:rPr>
          <w:rFonts w:ascii="Times New Roman" w:hAnsi="Times New Roman"/>
          <w:sz w:val="24"/>
          <w:szCs w:val="24"/>
          <w:lang w:val="lt-LT"/>
        </w:rPr>
      </w:pPr>
      <w:r w:rsidRPr="007B15B4">
        <w:rPr>
          <w:rFonts w:ascii="Times New Roman" w:hAnsi="Times New Roman"/>
          <w:sz w:val="24"/>
          <w:szCs w:val="24"/>
          <w:lang w:val="lt-LT"/>
        </w:rPr>
        <w:t xml:space="preserve">1. Siekti ugdymo proceso pozityvių pokyčių, atsižvelgiant į mokyklos veiklos prioritetus. </w:t>
      </w:r>
    </w:p>
    <w:p w14:paraId="1A527CD8" w14:textId="77777777" w:rsidR="007B15B4" w:rsidRPr="007B15B4" w:rsidRDefault="007B15B4" w:rsidP="007149EB">
      <w:pPr>
        <w:spacing w:after="0" w:line="360" w:lineRule="auto"/>
        <w:rPr>
          <w:rFonts w:ascii="Times New Roman" w:hAnsi="Times New Roman"/>
          <w:sz w:val="24"/>
          <w:szCs w:val="24"/>
          <w:lang w:val="lt-LT"/>
        </w:rPr>
      </w:pPr>
      <w:r w:rsidRPr="007B15B4">
        <w:rPr>
          <w:rFonts w:ascii="Times New Roman" w:hAnsi="Times New Roman"/>
          <w:sz w:val="24"/>
          <w:szCs w:val="24"/>
          <w:lang w:val="lt-LT"/>
        </w:rPr>
        <w:t xml:space="preserve">2. Tobulinti bendrąsias kompetencijas, skatinančias lyderystę. </w:t>
      </w:r>
    </w:p>
    <w:p w14:paraId="698C2656" w14:textId="77777777" w:rsidR="007B15B4" w:rsidRPr="007B15B4" w:rsidRDefault="007B15B4" w:rsidP="007149EB">
      <w:pPr>
        <w:spacing w:after="0" w:line="360" w:lineRule="auto"/>
        <w:rPr>
          <w:rFonts w:ascii="Times New Roman" w:hAnsi="Times New Roman"/>
          <w:sz w:val="24"/>
          <w:szCs w:val="24"/>
          <w:lang w:val="lt-LT"/>
        </w:rPr>
      </w:pPr>
      <w:r w:rsidRPr="007B15B4">
        <w:rPr>
          <w:rFonts w:ascii="Times New Roman" w:hAnsi="Times New Roman"/>
          <w:sz w:val="24"/>
          <w:szCs w:val="24"/>
          <w:lang w:val="lt-LT"/>
        </w:rPr>
        <w:t xml:space="preserve">3. Teikti metodinę pagalbą mokytojams, dalytis gerąja pedagogine patirtimi. </w:t>
      </w:r>
    </w:p>
    <w:p w14:paraId="40A7901A" w14:textId="77777777" w:rsidR="007B15B4" w:rsidRPr="007B15B4" w:rsidRDefault="007B15B4" w:rsidP="007149EB">
      <w:pPr>
        <w:spacing w:after="0" w:line="360" w:lineRule="auto"/>
        <w:rPr>
          <w:rFonts w:ascii="Times New Roman" w:hAnsi="Times New Roman"/>
          <w:sz w:val="24"/>
          <w:szCs w:val="24"/>
          <w:lang w:val="lt-LT"/>
        </w:rPr>
      </w:pPr>
      <w:r w:rsidRPr="007B15B4">
        <w:rPr>
          <w:rFonts w:ascii="Times New Roman" w:hAnsi="Times New Roman"/>
          <w:sz w:val="24"/>
          <w:szCs w:val="24"/>
          <w:lang w:val="lt-LT"/>
        </w:rPr>
        <w:t>4. Koordinuoti metodinių grupių veiklą.</w:t>
      </w:r>
    </w:p>
    <w:p w14:paraId="77500DA2" w14:textId="77777777" w:rsidR="007149EB" w:rsidRPr="009E50AA" w:rsidRDefault="007149EB" w:rsidP="007149EB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9E50AA">
        <w:rPr>
          <w:rFonts w:ascii="Times New Roman" w:hAnsi="Times New Roman"/>
          <w:b/>
          <w:sz w:val="24"/>
          <w:szCs w:val="24"/>
          <w:lang w:val="lt-LT"/>
        </w:rPr>
        <w:t>Veiklos turinys</w:t>
      </w:r>
    </w:p>
    <w:tbl>
      <w:tblPr>
        <w:tblW w:w="10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1276"/>
        <w:gridCol w:w="1843"/>
        <w:gridCol w:w="2126"/>
        <w:gridCol w:w="1716"/>
      </w:tblGrid>
      <w:tr w:rsidR="007149EB" w:rsidRPr="007B15B4" w14:paraId="243D38BA" w14:textId="77777777" w:rsidTr="003E6B4D">
        <w:tc>
          <w:tcPr>
            <w:tcW w:w="675" w:type="dxa"/>
            <w:shd w:val="clear" w:color="auto" w:fill="auto"/>
          </w:tcPr>
          <w:p w14:paraId="5527F809" w14:textId="77777777" w:rsidR="007149EB" w:rsidRPr="007B15B4" w:rsidRDefault="007149EB" w:rsidP="003E6B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B15B4">
              <w:rPr>
                <w:rFonts w:ascii="Times New Roman" w:hAnsi="Times New Roman"/>
                <w:b/>
                <w:sz w:val="24"/>
                <w:szCs w:val="24"/>
              </w:rPr>
              <w:t>Eil</w:t>
            </w:r>
            <w:proofErr w:type="spellEnd"/>
            <w:r w:rsidRPr="007B15B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14:paraId="79635898" w14:textId="77777777" w:rsidR="007149EB" w:rsidRPr="007B15B4" w:rsidRDefault="007149EB" w:rsidP="003E6B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15B4">
              <w:rPr>
                <w:rFonts w:ascii="Times New Roman" w:hAnsi="Times New Roman"/>
                <w:b/>
                <w:sz w:val="24"/>
                <w:szCs w:val="24"/>
              </w:rPr>
              <w:t>Nr.</w:t>
            </w:r>
          </w:p>
        </w:tc>
        <w:tc>
          <w:tcPr>
            <w:tcW w:w="2835" w:type="dxa"/>
            <w:shd w:val="clear" w:color="auto" w:fill="auto"/>
          </w:tcPr>
          <w:p w14:paraId="734AAB90" w14:textId="77777777" w:rsidR="007149EB" w:rsidRPr="007B15B4" w:rsidRDefault="007149EB" w:rsidP="003E6B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B15B4">
              <w:rPr>
                <w:rFonts w:ascii="Times New Roman" w:hAnsi="Times New Roman"/>
                <w:b/>
                <w:sz w:val="24"/>
                <w:szCs w:val="24"/>
              </w:rPr>
              <w:t>Priemonės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12A4A655" w14:textId="77777777" w:rsidR="007149EB" w:rsidRPr="007B15B4" w:rsidRDefault="007149EB" w:rsidP="003E6B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15B4">
              <w:rPr>
                <w:rFonts w:ascii="Times New Roman" w:hAnsi="Times New Roman"/>
                <w:b/>
                <w:sz w:val="24"/>
                <w:szCs w:val="24"/>
              </w:rPr>
              <w:t>Data</w:t>
            </w:r>
          </w:p>
        </w:tc>
        <w:tc>
          <w:tcPr>
            <w:tcW w:w="1843" w:type="dxa"/>
            <w:shd w:val="clear" w:color="auto" w:fill="auto"/>
          </w:tcPr>
          <w:p w14:paraId="518DB776" w14:textId="77777777" w:rsidR="007149EB" w:rsidRPr="007B15B4" w:rsidRDefault="007149EB" w:rsidP="003E6B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B15B4">
              <w:rPr>
                <w:rFonts w:ascii="Times New Roman" w:hAnsi="Times New Roman"/>
                <w:b/>
                <w:sz w:val="24"/>
                <w:szCs w:val="24"/>
              </w:rPr>
              <w:t>Atsakingas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44C406A1" w14:textId="77777777" w:rsidR="007149EB" w:rsidRPr="007B15B4" w:rsidRDefault="007149EB" w:rsidP="003E6B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B15B4">
              <w:rPr>
                <w:rFonts w:ascii="Times New Roman" w:hAnsi="Times New Roman"/>
                <w:b/>
                <w:sz w:val="24"/>
                <w:szCs w:val="24"/>
              </w:rPr>
              <w:t>Laukiami</w:t>
            </w:r>
            <w:proofErr w:type="spellEnd"/>
            <w:r w:rsidRPr="007B15B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B15B4">
              <w:rPr>
                <w:rFonts w:ascii="Times New Roman" w:hAnsi="Times New Roman"/>
                <w:b/>
                <w:sz w:val="24"/>
                <w:szCs w:val="24"/>
              </w:rPr>
              <w:t>rezultatai</w:t>
            </w:r>
            <w:proofErr w:type="spellEnd"/>
          </w:p>
        </w:tc>
        <w:tc>
          <w:tcPr>
            <w:tcW w:w="1716" w:type="dxa"/>
            <w:shd w:val="clear" w:color="auto" w:fill="auto"/>
          </w:tcPr>
          <w:p w14:paraId="2F3F2362" w14:textId="77777777" w:rsidR="007149EB" w:rsidRPr="007B15B4" w:rsidRDefault="007149EB" w:rsidP="003E6B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B15B4">
              <w:rPr>
                <w:rFonts w:ascii="Times New Roman" w:hAnsi="Times New Roman"/>
                <w:b/>
                <w:sz w:val="24"/>
                <w:szCs w:val="24"/>
              </w:rPr>
              <w:t>Atsiskaitymo</w:t>
            </w:r>
            <w:proofErr w:type="spellEnd"/>
            <w:r w:rsidRPr="007B15B4">
              <w:rPr>
                <w:rFonts w:ascii="Times New Roman" w:hAnsi="Times New Roman"/>
                <w:b/>
                <w:sz w:val="24"/>
                <w:szCs w:val="24"/>
              </w:rPr>
              <w:t xml:space="preserve"> forma</w:t>
            </w:r>
          </w:p>
        </w:tc>
      </w:tr>
      <w:tr w:rsidR="007149EB" w:rsidRPr="007B15B4" w14:paraId="7EEA377E" w14:textId="77777777" w:rsidTr="003E6B4D">
        <w:tc>
          <w:tcPr>
            <w:tcW w:w="675" w:type="dxa"/>
            <w:shd w:val="clear" w:color="auto" w:fill="auto"/>
          </w:tcPr>
          <w:p w14:paraId="5BB5EE0B" w14:textId="77777777" w:rsidR="007149EB" w:rsidRPr="007B15B4" w:rsidRDefault="007149EB" w:rsidP="003E6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5B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14:paraId="6D79F7DB" w14:textId="77777777" w:rsidR="007149EB" w:rsidRPr="007B15B4" w:rsidRDefault="007149EB" w:rsidP="003E6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Metodinės</w:t>
            </w:r>
            <w:proofErr w:type="spellEnd"/>
            <w:r w:rsidRPr="007B15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tarybos</w:t>
            </w:r>
            <w:proofErr w:type="spellEnd"/>
          </w:p>
          <w:p w14:paraId="7B2680EB" w14:textId="77777777" w:rsidR="007149EB" w:rsidRPr="007B15B4" w:rsidRDefault="007149EB" w:rsidP="003E6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veiklos</w:t>
            </w:r>
            <w:proofErr w:type="spellEnd"/>
            <w:r w:rsidRPr="007B15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planas</w:t>
            </w:r>
            <w:proofErr w:type="spellEnd"/>
            <w:r w:rsidRPr="007B15B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tikslai</w:t>
            </w:r>
            <w:proofErr w:type="spellEnd"/>
            <w:r w:rsidRPr="007B15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ir</w:t>
            </w:r>
            <w:proofErr w:type="spellEnd"/>
            <w:r w:rsidRPr="007B15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uždaviniai</w:t>
            </w:r>
            <w:proofErr w:type="spellEnd"/>
            <w:r w:rsidRPr="007B15B4">
              <w:rPr>
                <w:rFonts w:ascii="Times New Roman" w:hAnsi="Times New Roman"/>
                <w:sz w:val="24"/>
                <w:szCs w:val="24"/>
              </w:rPr>
              <w:t xml:space="preserve">). </w:t>
            </w: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Metodinių</w:t>
            </w:r>
            <w:proofErr w:type="spellEnd"/>
            <w:r w:rsidRPr="007B15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grupių</w:t>
            </w:r>
            <w:proofErr w:type="spellEnd"/>
            <w:r w:rsidRPr="007B15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veiklos</w:t>
            </w:r>
            <w:proofErr w:type="spellEnd"/>
            <w:r w:rsidRPr="007B15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planų</w:t>
            </w:r>
            <w:proofErr w:type="spellEnd"/>
          </w:p>
          <w:p w14:paraId="0F2CBB06" w14:textId="77777777" w:rsidR="007149EB" w:rsidRPr="007B15B4" w:rsidRDefault="007149EB" w:rsidP="003E6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aptarimas</w:t>
            </w:r>
            <w:proofErr w:type="spellEnd"/>
            <w:r w:rsidRPr="007B15B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14:paraId="420F8E33" w14:textId="77777777" w:rsidR="007149EB" w:rsidRPr="007B15B4" w:rsidRDefault="007149EB" w:rsidP="003E6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5B4">
              <w:rPr>
                <w:rFonts w:ascii="Times New Roman" w:hAnsi="Times New Roman"/>
                <w:sz w:val="24"/>
                <w:szCs w:val="24"/>
              </w:rPr>
              <w:t xml:space="preserve">2025 m. </w:t>
            </w: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rugsėjis-spalis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69CF1D21" w14:textId="77777777" w:rsidR="007149EB" w:rsidRPr="007B15B4" w:rsidRDefault="007149EB" w:rsidP="003E6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Metodinė</w:t>
            </w:r>
            <w:proofErr w:type="spellEnd"/>
            <w:r w:rsidRPr="007B15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taryba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499D7CB0" w14:textId="77777777" w:rsidR="007149EB" w:rsidRPr="007B15B4" w:rsidRDefault="007149EB" w:rsidP="003E6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Išsikeltų</w:t>
            </w:r>
            <w:proofErr w:type="spellEnd"/>
            <w:r w:rsidRPr="007B15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metodinės</w:t>
            </w:r>
            <w:proofErr w:type="spellEnd"/>
            <w:r w:rsidRPr="007B15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tarybos</w:t>
            </w:r>
            <w:proofErr w:type="spellEnd"/>
            <w:r w:rsidRPr="007B15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uždavinių</w:t>
            </w:r>
            <w:proofErr w:type="spellEnd"/>
            <w:r w:rsidRPr="007B15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ir</w:t>
            </w:r>
            <w:proofErr w:type="spellEnd"/>
            <w:r w:rsidRPr="007B15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jiems</w:t>
            </w:r>
            <w:proofErr w:type="spellEnd"/>
            <w:r w:rsidRPr="007B15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pasiekti</w:t>
            </w:r>
            <w:proofErr w:type="spellEnd"/>
            <w:r w:rsidRPr="007B15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veiklų</w:t>
            </w:r>
            <w:proofErr w:type="spellEnd"/>
            <w:r w:rsidRPr="007B15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įgyvendinimas</w:t>
            </w:r>
            <w:proofErr w:type="spellEnd"/>
          </w:p>
        </w:tc>
        <w:tc>
          <w:tcPr>
            <w:tcW w:w="1716" w:type="dxa"/>
            <w:shd w:val="clear" w:color="auto" w:fill="auto"/>
          </w:tcPr>
          <w:p w14:paraId="39C555E3" w14:textId="77777777" w:rsidR="007149EB" w:rsidRPr="007B15B4" w:rsidRDefault="007149EB" w:rsidP="003E6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Ataskaita</w:t>
            </w:r>
            <w:proofErr w:type="spellEnd"/>
          </w:p>
          <w:p w14:paraId="627CB928" w14:textId="77777777" w:rsidR="007149EB" w:rsidRPr="007B15B4" w:rsidRDefault="007149EB" w:rsidP="003E6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metodinės</w:t>
            </w:r>
            <w:proofErr w:type="spellEnd"/>
          </w:p>
          <w:p w14:paraId="65D82F9C" w14:textId="77777777" w:rsidR="007149EB" w:rsidRPr="007B15B4" w:rsidRDefault="007149EB" w:rsidP="003E6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tarybos</w:t>
            </w:r>
            <w:proofErr w:type="spellEnd"/>
          </w:p>
          <w:p w14:paraId="31A76C15" w14:textId="77777777" w:rsidR="007149EB" w:rsidRPr="007B15B4" w:rsidRDefault="007149EB" w:rsidP="003E6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posėdyje</w:t>
            </w:r>
            <w:proofErr w:type="spellEnd"/>
          </w:p>
        </w:tc>
      </w:tr>
      <w:tr w:rsidR="007149EB" w:rsidRPr="007B15B4" w14:paraId="5EACBED8" w14:textId="77777777" w:rsidTr="003E6B4D">
        <w:tc>
          <w:tcPr>
            <w:tcW w:w="675" w:type="dxa"/>
            <w:shd w:val="clear" w:color="auto" w:fill="auto"/>
          </w:tcPr>
          <w:p w14:paraId="7A5FE31E" w14:textId="77777777" w:rsidR="007149EB" w:rsidRPr="007B15B4" w:rsidRDefault="007149EB" w:rsidP="003E6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5B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  <w:shd w:val="clear" w:color="auto" w:fill="auto"/>
          </w:tcPr>
          <w:p w14:paraId="4B98E9F6" w14:textId="77777777" w:rsidR="007149EB" w:rsidRPr="007B15B4" w:rsidRDefault="007149EB" w:rsidP="003E6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Ilgalaikių</w:t>
            </w:r>
            <w:proofErr w:type="spellEnd"/>
            <w:r w:rsidRPr="007B15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teminių</w:t>
            </w:r>
            <w:proofErr w:type="spellEnd"/>
            <w:r w:rsidRPr="007B15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planų</w:t>
            </w:r>
            <w:proofErr w:type="spellEnd"/>
          </w:p>
          <w:p w14:paraId="44546A25" w14:textId="77777777" w:rsidR="007149EB" w:rsidRPr="007B15B4" w:rsidRDefault="007149EB" w:rsidP="003E6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suderinimas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7578D6DE" w14:textId="77777777" w:rsidR="007149EB" w:rsidRPr="007B15B4" w:rsidRDefault="007149EB" w:rsidP="003E6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5B4">
              <w:rPr>
                <w:rFonts w:ascii="Times New Roman" w:hAnsi="Times New Roman"/>
                <w:sz w:val="24"/>
                <w:szCs w:val="24"/>
              </w:rPr>
              <w:t>2025 m.</w:t>
            </w:r>
          </w:p>
          <w:p w14:paraId="37D80327" w14:textId="77777777" w:rsidR="007149EB" w:rsidRPr="007B15B4" w:rsidRDefault="007149EB" w:rsidP="003E6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rugsėjis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74FDB66C" w14:textId="77777777" w:rsidR="007149EB" w:rsidRPr="007B15B4" w:rsidRDefault="007149EB" w:rsidP="003E6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7B15B4">
              <w:rPr>
                <w:rFonts w:ascii="Times New Roman" w:hAnsi="Times New Roman"/>
                <w:sz w:val="24"/>
                <w:szCs w:val="24"/>
                <w:lang w:val="pl-PL"/>
              </w:rPr>
              <w:t>Mokyklos administracija, Metodinių grupių</w:t>
            </w:r>
          </w:p>
          <w:p w14:paraId="444C4379" w14:textId="77777777" w:rsidR="007149EB" w:rsidRPr="007B15B4" w:rsidRDefault="007149EB" w:rsidP="003E6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7B15B4">
              <w:rPr>
                <w:rFonts w:ascii="Times New Roman" w:hAnsi="Times New Roman"/>
                <w:sz w:val="24"/>
                <w:szCs w:val="24"/>
                <w:lang w:val="pl-PL"/>
              </w:rPr>
              <w:t>Pirmininkai, mokytojai dalykininkai</w:t>
            </w:r>
          </w:p>
        </w:tc>
        <w:tc>
          <w:tcPr>
            <w:tcW w:w="2126" w:type="dxa"/>
            <w:shd w:val="clear" w:color="auto" w:fill="auto"/>
          </w:tcPr>
          <w:p w14:paraId="3CC544B6" w14:textId="77777777" w:rsidR="007149EB" w:rsidRPr="007B15B4" w:rsidRDefault="007149EB" w:rsidP="003E6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Įvertinamos</w:t>
            </w:r>
            <w:proofErr w:type="spellEnd"/>
            <w:r w:rsidRPr="007B15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programos</w:t>
            </w:r>
            <w:proofErr w:type="spellEnd"/>
            <w:r w:rsidRPr="007B15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ir</w:t>
            </w:r>
            <w:proofErr w:type="spellEnd"/>
            <w:r w:rsidRPr="007B15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planai</w:t>
            </w:r>
            <w:proofErr w:type="spellEnd"/>
            <w:r w:rsidRPr="007B15B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teikiamos</w:t>
            </w:r>
            <w:proofErr w:type="spellEnd"/>
            <w:r w:rsidRPr="007B15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metodinės</w:t>
            </w:r>
            <w:proofErr w:type="spellEnd"/>
            <w:r w:rsidRPr="007B15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rekomendacijos</w:t>
            </w:r>
            <w:proofErr w:type="spellEnd"/>
            <w:r w:rsidRPr="007B15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įgyvendinant</w:t>
            </w:r>
            <w:proofErr w:type="spellEnd"/>
            <w:r w:rsidRPr="007B15B4">
              <w:rPr>
                <w:rFonts w:ascii="Times New Roman" w:hAnsi="Times New Roman"/>
                <w:sz w:val="24"/>
                <w:szCs w:val="24"/>
              </w:rPr>
              <w:t xml:space="preserve"> UTA</w:t>
            </w:r>
          </w:p>
        </w:tc>
        <w:tc>
          <w:tcPr>
            <w:tcW w:w="1716" w:type="dxa"/>
            <w:shd w:val="clear" w:color="auto" w:fill="auto"/>
          </w:tcPr>
          <w:p w14:paraId="76E9C617" w14:textId="77777777" w:rsidR="007149EB" w:rsidRPr="007B15B4" w:rsidRDefault="007149EB" w:rsidP="003E6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7B15B4">
              <w:rPr>
                <w:rFonts w:ascii="Times New Roman" w:hAnsi="Times New Roman"/>
                <w:sz w:val="24"/>
                <w:szCs w:val="24"/>
                <w:lang w:val="pl-PL"/>
              </w:rPr>
              <w:t>Aptarimas</w:t>
            </w:r>
          </w:p>
          <w:p w14:paraId="0161679B" w14:textId="77777777" w:rsidR="007149EB" w:rsidRPr="007B15B4" w:rsidRDefault="007149EB" w:rsidP="003E6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7B15B4">
              <w:rPr>
                <w:rFonts w:ascii="Times New Roman" w:hAnsi="Times New Roman"/>
                <w:sz w:val="24"/>
                <w:szCs w:val="24"/>
                <w:lang w:val="pl-PL"/>
              </w:rPr>
              <w:t>metodinės</w:t>
            </w:r>
          </w:p>
          <w:p w14:paraId="10D0538B" w14:textId="77777777" w:rsidR="007149EB" w:rsidRPr="007B15B4" w:rsidRDefault="007149EB" w:rsidP="003E6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7B15B4">
              <w:rPr>
                <w:rFonts w:ascii="Times New Roman" w:hAnsi="Times New Roman"/>
                <w:sz w:val="24"/>
                <w:szCs w:val="24"/>
                <w:lang w:val="pl-PL"/>
              </w:rPr>
              <w:t>tarybos</w:t>
            </w:r>
          </w:p>
          <w:p w14:paraId="2321B1BF" w14:textId="77777777" w:rsidR="007149EB" w:rsidRPr="007B15B4" w:rsidRDefault="007149EB" w:rsidP="003E6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7B15B4">
              <w:rPr>
                <w:rFonts w:ascii="Times New Roman" w:hAnsi="Times New Roman"/>
                <w:sz w:val="24"/>
                <w:szCs w:val="24"/>
                <w:lang w:val="pl-PL"/>
              </w:rPr>
              <w:t>posėdyje</w:t>
            </w:r>
          </w:p>
        </w:tc>
      </w:tr>
      <w:tr w:rsidR="007149EB" w:rsidRPr="007B15B4" w14:paraId="17E7398D" w14:textId="77777777" w:rsidTr="003E6B4D">
        <w:tc>
          <w:tcPr>
            <w:tcW w:w="675" w:type="dxa"/>
            <w:shd w:val="clear" w:color="auto" w:fill="auto"/>
          </w:tcPr>
          <w:p w14:paraId="24224D7C" w14:textId="77777777" w:rsidR="007149EB" w:rsidRPr="007B15B4" w:rsidRDefault="007149EB" w:rsidP="003E6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5B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  <w:shd w:val="clear" w:color="auto" w:fill="auto"/>
          </w:tcPr>
          <w:p w14:paraId="53034425" w14:textId="77777777" w:rsidR="007149EB" w:rsidRPr="007B15B4" w:rsidRDefault="007149EB" w:rsidP="003E6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Naujų</w:t>
            </w:r>
            <w:proofErr w:type="spellEnd"/>
            <w:r w:rsidRPr="007B15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vadovėlių</w:t>
            </w:r>
            <w:proofErr w:type="spellEnd"/>
            <w:r w:rsidRPr="007B15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ir</w:t>
            </w:r>
            <w:proofErr w:type="spellEnd"/>
          </w:p>
          <w:p w14:paraId="3F5A1ED3" w14:textId="77777777" w:rsidR="007149EB" w:rsidRPr="007B15B4" w:rsidRDefault="007149EB" w:rsidP="003E6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mokymo</w:t>
            </w:r>
            <w:proofErr w:type="spellEnd"/>
            <w:r w:rsidRPr="007B15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priemonių</w:t>
            </w:r>
            <w:proofErr w:type="spellEnd"/>
          </w:p>
          <w:p w14:paraId="7F5D6741" w14:textId="488B5005" w:rsidR="007149EB" w:rsidRPr="007B15B4" w:rsidRDefault="007149EB" w:rsidP="003E6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paraiškos</w:t>
            </w:r>
            <w:proofErr w:type="spellEnd"/>
          </w:p>
          <w:p w14:paraId="3D4F2A51" w14:textId="77777777" w:rsidR="007149EB" w:rsidRPr="007B15B4" w:rsidRDefault="007149EB" w:rsidP="003E6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tvirtinimas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10900BA9" w14:textId="270B0CC0" w:rsidR="007149EB" w:rsidRPr="007B15B4" w:rsidRDefault="0048609B" w:rsidP="003E6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R</w:t>
            </w:r>
            <w:r w:rsidRPr="007B15B4">
              <w:rPr>
                <w:rFonts w:ascii="Times New Roman" w:hAnsi="Times New Roman"/>
                <w:sz w:val="24"/>
                <w:szCs w:val="24"/>
              </w:rPr>
              <w:t>ugsėjis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7B15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149EB" w:rsidRPr="007B15B4">
              <w:rPr>
                <w:rFonts w:ascii="Times New Roman" w:hAnsi="Times New Roman"/>
                <w:sz w:val="24"/>
                <w:szCs w:val="24"/>
              </w:rPr>
              <w:t>birželis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011BFDA2" w14:textId="77777777" w:rsidR="007149EB" w:rsidRPr="007B15B4" w:rsidRDefault="007149EB" w:rsidP="003E6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Metodinių</w:t>
            </w:r>
            <w:proofErr w:type="spellEnd"/>
            <w:r w:rsidRPr="007B15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grupių</w:t>
            </w:r>
            <w:proofErr w:type="spellEnd"/>
          </w:p>
          <w:p w14:paraId="29DDDBE9" w14:textId="77777777" w:rsidR="007149EB" w:rsidRPr="007B15B4" w:rsidRDefault="007149EB" w:rsidP="003E6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Pirmininkai</w:t>
            </w:r>
            <w:proofErr w:type="spellEnd"/>
            <w:r w:rsidRPr="007B15B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bibliotekininkė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3F4A4BFE" w14:textId="77777777" w:rsidR="007149EB" w:rsidRPr="007B15B4" w:rsidRDefault="007149EB" w:rsidP="003E6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Parengiama</w:t>
            </w:r>
            <w:proofErr w:type="spellEnd"/>
            <w:r w:rsidRPr="007B15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naujų</w:t>
            </w:r>
            <w:proofErr w:type="spellEnd"/>
          </w:p>
          <w:p w14:paraId="20522628" w14:textId="77777777" w:rsidR="007149EB" w:rsidRPr="007B15B4" w:rsidRDefault="007149EB" w:rsidP="003E6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vadovėlių</w:t>
            </w:r>
            <w:proofErr w:type="spellEnd"/>
            <w:r w:rsidRPr="007B15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ir</w:t>
            </w:r>
            <w:proofErr w:type="spellEnd"/>
          </w:p>
          <w:p w14:paraId="0A8E8448" w14:textId="77777777" w:rsidR="007149EB" w:rsidRPr="007B15B4" w:rsidRDefault="007149EB" w:rsidP="003E6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mokymo</w:t>
            </w:r>
            <w:proofErr w:type="spellEnd"/>
            <w:r w:rsidRPr="007B15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priemonių</w:t>
            </w:r>
            <w:proofErr w:type="spellEnd"/>
          </w:p>
          <w:p w14:paraId="18757708" w14:textId="77777777" w:rsidR="007149EB" w:rsidRPr="007B15B4" w:rsidRDefault="007149EB" w:rsidP="003E6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poreikio</w:t>
            </w:r>
            <w:proofErr w:type="spellEnd"/>
            <w:r w:rsidRPr="007B15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paraiška</w:t>
            </w:r>
            <w:proofErr w:type="spellEnd"/>
          </w:p>
          <w:p w14:paraId="6D641C36" w14:textId="77777777" w:rsidR="007149EB" w:rsidRPr="007B15B4" w:rsidRDefault="007149EB" w:rsidP="003E6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pateikiama</w:t>
            </w:r>
            <w:proofErr w:type="spellEnd"/>
          </w:p>
          <w:p w14:paraId="349B2733" w14:textId="77777777" w:rsidR="007149EB" w:rsidRPr="007B15B4" w:rsidRDefault="007149EB" w:rsidP="003E6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mokyklos</w:t>
            </w:r>
            <w:proofErr w:type="spellEnd"/>
            <w:r w:rsidRPr="007B15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tarybai</w:t>
            </w:r>
            <w:proofErr w:type="spellEnd"/>
          </w:p>
        </w:tc>
        <w:tc>
          <w:tcPr>
            <w:tcW w:w="1716" w:type="dxa"/>
            <w:shd w:val="clear" w:color="auto" w:fill="auto"/>
          </w:tcPr>
          <w:p w14:paraId="3F3B9270" w14:textId="77777777" w:rsidR="007149EB" w:rsidRPr="007B15B4" w:rsidRDefault="007149EB" w:rsidP="003E6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Aptarimas</w:t>
            </w:r>
            <w:proofErr w:type="spellEnd"/>
            <w:r w:rsidRPr="007B15B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6B6DB464" w14:textId="77777777" w:rsidR="007149EB" w:rsidRPr="007B15B4" w:rsidRDefault="007149EB" w:rsidP="003E6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pasiūlymai</w:t>
            </w:r>
            <w:proofErr w:type="spellEnd"/>
          </w:p>
          <w:p w14:paraId="6AAE5B22" w14:textId="77777777" w:rsidR="007149EB" w:rsidRPr="007B15B4" w:rsidRDefault="007149EB" w:rsidP="003E6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metodinės</w:t>
            </w:r>
            <w:proofErr w:type="spellEnd"/>
          </w:p>
          <w:p w14:paraId="3DEB1C77" w14:textId="77777777" w:rsidR="007149EB" w:rsidRPr="007B15B4" w:rsidRDefault="007149EB" w:rsidP="003E6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tarybos</w:t>
            </w:r>
            <w:proofErr w:type="spellEnd"/>
          </w:p>
          <w:p w14:paraId="7FAFD765" w14:textId="77777777" w:rsidR="007149EB" w:rsidRPr="007B15B4" w:rsidRDefault="007149EB" w:rsidP="003E6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pasitarime</w:t>
            </w:r>
            <w:proofErr w:type="spellEnd"/>
          </w:p>
        </w:tc>
      </w:tr>
      <w:tr w:rsidR="007149EB" w:rsidRPr="007B15B4" w14:paraId="39586423" w14:textId="77777777" w:rsidTr="003E6B4D">
        <w:tc>
          <w:tcPr>
            <w:tcW w:w="675" w:type="dxa"/>
            <w:shd w:val="clear" w:color="auto" w:fill="auto"/>
          </w:tcPr>
          <w:p w14:paraId="1C979371" w14:textId="77777777" w:rsidR="007149EB" w:rsidRPr="007B15B4" w:rsidRDefault="007149EB" w:rsidP="003E6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5B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  <w:shd w:val="clear" w:color="auto" w:fill="auto"/>
          </w:tcPr>
          <w:p w14:paraId="7E0018E2" w14:textId="77777777" w:rsidR="007149EB" w:rsidRPr="007B15B4" w:rsidRDefault="007149EB" w:rsidP="003E6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Mokinių</w:t>
            </w:r>
            <w:proofErr w:type="spellEnd"/>
            <w:r w:rsidRPr="007B15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adaptacijos</w:t>
            </w:r>
            <w:proofErr w:type="spellEnd"/>
            <w:r w:rsidRPr="007B15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aptarimas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64C79733" w14:textId="77777777" w:rsidR="007149EB" w:rsidRPr="007B15B4" w:rsidRDefault="007149EB" w:rsidP="003E6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5B4"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14:paraId="58007E88" w14:textId="77777777" w:rsidR="007149EB" w:rsidRPr="007B15B4" w:rsidRDefault="007149EB" w:rsidP="00714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spalis</w:t>
            </w:r>
            <w:proofErr w:type="spellEnd"/>
            <w:r w:rsidRPr="007B15B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602FCAD" w14:textId="77777777" w:rsidR="007149EB" w:rsidRPr="007B15B4" w:rsidRDefault="007149EB" w:rsidP="003E6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5BA44772" w14:textId="77777777" w:rsidR="007149EB" w:rsidRPr="007B15B4" w:rsidRDefault="007149EB" w:rsidP="003E6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Metodinės</w:t>
            </w:r>
            <w:proofErr w:type="spellEnd"/>
            <w:r w:rsidRPr="007B15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tarybos</w:t>
            </w:r>
            <w:proofErr w:type="spellEnd"/>
            <w:r w:rsidRPr="007B15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nariai</w:t>
            </w:r>
            <w:proofErr w:type="spellEnd"/>
            <w:r w:rsidRPr="007B15B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klasių</w:t>
            </w:r>
            <w:proofErr w:type="spellEnd"/>
            <w:r w:rsidRPr="007B15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vadovai</w:t>
            </w:r>
            <w:proofErr w:type="spellEnd"/>
            <w:r w:rsidRPr="007B15B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dalykų</w:t>
            </w:r>
            <w:proofErr w:type="spellEnd"/>
            <w:r w:rsidRPr="007B15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mokytojai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4855CF02" w14:textId="022CB452" w:rsidR="007149EB" w:rsidRPr="007B15B4" w:rsidRDefault="007149EB" w:rsidP="003E6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Išsiaiškinamos</w:t>
            </w:r>
            <w:proofErr w:type="spellEnd"/>
            <w:r w:rsidRPr="007B15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adaptacinio</w:t>
            </w:r>
            <w:proofErr w:type="spellEnd"/>
            <w:r w:rsidRPr="007B15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laikotarpis</w:t>
            </w:r>
            <w:proofErr w:type="spellEnd"/>
            <w:r w:rsidRPr="007B15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mokiniams</w:t>
            </w:r>
            <w:proofErr w:type="spellEnd"/>
            <w:r w:rsidRPr="007B15B4">
              <w:rPr>
                <w:rFonts w:ascii="Times New Roman" w:hAnsi="Times New Roman"/>
                <w:sz w:val="24"/>
                <w:szCs w:val="24"/>
              </w:rPr>
              <w:t>.</w:t>
            </w:r>
            <w:r w:rsidR="009E50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E50AA">
              <w:rPr>
                <w:rFonts w:ascii="Times New Roman" w:hAnsi="Times New Roman"/>
                <w:sz w:val="24"/>
                <w:szCs w:val="24"/>
              </w:rPr>
              <w:t>k</w:t>
            </w:r>
            <w:r w:rsidRPr="007B15B4">
              <w:rPr>
                <w:rFonts w:ascii="Times New Roman" w:hAnsi="Times New Roman"/>
                <w:sz w:val="24"/>
                <w:szCs w:val="24"/>
              </w:rPr>
              <w:t>ilu</w:t>
            </w:r>
            <w:r w:rsidR="00D11537">
              <w:rPr>
                <w:rFonts w:ascii="Times New Roman" w:hAnsi="Times New Roman"/>
                <w:sz w:val="24"/>
                <w:szCs w:val="24"/>
              </w:rPr>
              <w:t>s</w:t>
            </w:r>
            <w:proofErr w:type="spellEnd"/>
            <w:r w:rsidRPr="007B15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problemoms</w:t>
            </w:r>
            <w:proofErr w:type="spellEnd"/>
            <w:r w:rsidRPr="007B15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klasių</w:t>
            </w:r>
            <w:proofErr w:type="spellEnd"/>
            <w:r w:rsidRPr="007B15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vadovai</w:t>
            </w:r>
            <w:proofErr w:type="spellEnd"/>
            <w:r w:rsidRPr="007B15B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dalykų</w:t>
            </w:r>
            <w:proofErr w:type="spellEnd"/>
            <w:r w:rsidRPr="007B15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mokytojai</w:t>
            </w:r>
            <w:proofErr w:type="spellEnd"/>
            <w:r w:rsidRPr="007B15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bendradarbiauja</w:t>
            </w:r>
            <w:proofErr w:type="spellEnd"/>
            <w:r w:rsidRPr="007B15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su</w:t>
            </w:r>
            <w:proofErr w:type="spellEnd"/>
            <w:r w:rsidRPr="007B15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pagalbos</w:t>
            </w:r>
            <w:proofErr w:type="spellEnd"/>
            <w:r w:rsidRPr="007B15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mokiniui</w:t>
            </w:r>
            <w:proofErr w:type="spellEnd"/>
            <w:r w:rsidRPr="007B15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specialistais</w:t>
            </w:r>
            <w:proofErr w:type="spellEnd"/>
            <w:r w:rsidRPr="007B15B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16" w:type="dxa"/>
            <w:shd w:val="clear" w:color="auto" w:fill="auto"/>
          </w:tcPr>
          <w:p w14:paraId="1EF35D77" w14:textId="77777777" w:rsidR="007149EB" w:rsidRPr="007B15B4" w:rsidRDefault="007149EB" w:rsidP="003E6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Aptarimas</w:t>
            </w:r>
            <w:proofErr w:type="spellEnd"/>
          </w:p>
          <w:p w14:paraId="79555A9F" w14:textId="77777777" w:rsidR="007149EB" w:rsidRPr="007B15B4" w:rsidRDefault="007149EB" w:rsidP="003E6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metodinės</w:t>
            </w:r>
            <w:proofErr w:type="spellEnd"/>
          </w:p>
          <w:p w14:paraId="5A826F09" w14:textId="77777777" w:rsidR="007149EB" w:rsidRPr="007B15B4" w:rsidRDefault="007149EB" w:rsidP="003E6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tarybos</w:t>
            </w:r>
            <w:proofErr w:type="spellEnd"/>
          </w:p>
          <w:p w14:paraId="58EA8E0D" w14:textId="77777777" w:rsidR="007149EB" w:rsidRPr="007B15B4" w:rsidRDefault="007149EB" w:rsidP="003E6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posėdyje</w:t>
            </w:r>
            <w:proofErr w:type="spellEnd"/>
          </w:p>
        </w:tc>
      </w:tr>
      <w:tr w:rsidR="007149EB" w:rsidRPr="007B15B4" w14:paraId="50A6C08B" w14:textId="77777777" w:rsidTr="003E6B4D">
        <w:tc>
          <w:tcPr>
            <w:tcW w:w="675" w:type="dxa"/>
            <w:shd w:val="clear" w:color="auto" w:fill="auto"/>
          </w:tcPr>
          <w:p w14:paraId="0F065D46" w14:textId="77777777" w:rsidR="007149EB" w:rsidRPr="007B15B4" w:rsidRDefault="007149EB" w:rsidP="003E6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5B4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835" w:type="dxa"/>
            <w:shd w:val="clear" w:color="auto" w:fill="auto"/>
          </w:tcPr>
          <w:p w14:paraId="0234EFA5" w14:textId="080E5B93" w:rsidR="007149EB" w:rsidRPr="007B15B4" w:rsidRDefault="00D97057" w:rsidP="003E6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Praktiniai</w:t>
            </w:r>
            <w:proofErr w:type="spellEnd"/>
            <w:r w:rsidRPr="007B15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užsiėmimai</w:t>
            </w:r>
            <w:proofErr w:type="spellEnd"/>
            <w:r w:rsidRPr="007B15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pedagogų</w:t>
            </w:r>
            <w:proofErr w:type="spellEnd"/>
            <w:r w:rsidRPr="007B15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grupėms</w:t>
            </w:r>
            <w:proofErr w:type="spellEnd"/>
            <w:r w:rsidRPr="007B15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apie</w:t>
            </w:r>
            <w:proofErr w:type="spellEnd"/>
            <w:r w:rsidRPr="007B15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efektyviausių</w:t>
            </w:r>
            <w:proofErr w:type="spellEnd"/>
            <w:r w:rsidRPr="007B15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ugdymo</w:t>
            </w:r>
            <w:proofErr w:type="spellEnd"/>
            <w:r w:rsidRPr="007B15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metodų</w:t>
            </w:r>
            <w:proofErr w:type="spellEnd"/>
            <w:r w:rsidRPr="007B15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taikymą</w:t>
            </w:r>
            <w:proofErr w:type="spellEnd"/>
            <w:r w:rsidRPr="007B15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bei</w:t>
            </w:r>
            <w:proofErr w:type="spellEnd"/>
            <w:r w:rsidRPr="007B15B4">
              <w:rPr>
                <w:rFonts w:ascii="Times New Roman" w:hAnsi="Times New Roman"/>
                <w:sz w:val="24"/>
                <w:szCs w:val="24"/>
              </w:rPr>
              <w:t xml:space="preserve"> UTA </w:t>
            </w: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įgyvendinimą</w:t>
            </w:r>
            <w:proofErr w:type="spellEnd"/>
            <w:r w:rsidRPr="007B15B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43DA3CAC" w14:textId="77777777" w:rsidR="007149EB" w:rsidRPr="007B15B4" w:rsidRDefault="007149EB" w:rsidP="003E6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5B4">
              <w:rPr>
                <w:rFonts w:ascii="Times New Roman" w:hAnsi="Times New Roman"/>
                <w:sz w:val="24"/>
                <w:szCs w:val="24"/>
              </w:rPr>
              <w:t>202</w:t>
            </w:r>
            <w:r w:rsidR="00D97057" w:rsidRPr="007B15B4">
              <w:rPr>
                <w:rFonts w:ascii="Times New Roman" w:hAnsi="Times New Roman"/>
                <w:sz w:val="24"/>
                <w:szCs w:val="24"/>
              </w:rPr>
              <w:t>5</w:t>
            </w:r>
            <w:r w:rsidRPr="007B15B4">
              <w:rPr>
                <w:rFonts w:ascii="Times New Roman" w:hAnsi="Times New Roman"/>
                <w:sz w:val="24"/>
                <w:szCs w:val="24"/>
              </w:rPr>
              <w:t xml:space="preserve"> m. </w:t>
            </w: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rugsėjis-lapkritis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26566103" w14:textId="77777777" w:rsidR="007149EB" w:rsidRPr="007B15B4" w:rsidRDefault="00D97057" w:rsidP="003E6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Metodinės</w:t>
            </w:r>
            <w:proofErr w:type="spellEnd"/>
            <w:r w:rsidRPr="007B15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tarybos</w:t>
            </w:r>
            <w:proofErr w:type="spellEnd"/>
            <w:r w:rsidRPr="007B15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nariai</w:t>
            </w:r>
            <w:proofErr w:type="spellEnd"/>
            <w:r w:rsidRPr="007B15B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dalykų</w:t>
            </w:r>
            <w:proofErr w:type="spellEnd"/>
            <w:r w:rsidRPr="007B15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mokytojai</w:t>
            </w:r>
            <w:proofErr w:type="spellEnd"/>
            <w:r w:rsidRPr="007B15B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klasių</w:t>
            </w:r>
            <w:proofErr w:type="spellEnd"/>
            <w:r w:rsidRPr="007B15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vadovai</w:t>
            </w:r>
            <w:proofErr w:type="spellEnd"/>
            <w:r w:rsidRPr="007B15B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pagalbos</w:t>
            </w:r>
            <w:proofErr w:type="spellEnd"/>
            <w:r w:rsidRPr="007B15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mokiniui</w:t>
            </w:r>
            <w:proofErr w:type="spellEnd"/>
            <w:r w:rsidRPr="007B15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specialistai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5AD4885B" w14:textId="77777777" w:rsidR="007149EB" w:rsidRPr="007B15B4" w:rsidRDefault="00D97057" w:rsidP="003E6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Teikiamos</w:t>
            </w:r>
            <w:proofErr w:type="spellEnd"/>
            <w:r w:rsidRPr="007B15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rekomendacijos</w:t>
            </w:r>
            <w:proofErr w:type="spellEnd"/>
            <w:r w:rsidRPr="007B15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ir</w:t>
            </w:r>
            <w:proofErr w:type="spellEnd"/>
            <w:r w:rsidRPr="007B15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aptariamos</w:t>
            </w:r>
            <w:proofErr w:type="spellEnd"/>
            <w:r w:rsidRPr="007B15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geriausios</w:t>
            </w:r>
            <w:proofErr w:type="spellEnd"/>
            <w:r w:rsidRPr="007B15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patirtys</w:t>
            </w:r>
            <w:proofErr w:type="spellEnd"/>
            <w:r w:rsidRPr="007B15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skatinant</w:t>
            </w:r>
            <w:proofErr w:type="spellEnd"/>
            <w:r w:rsidRPr="007B15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nuolatinį</w:t>
            </w:r>
            <w:proofErr w:type="spellEnd"/>
            <w:r w:rsidRPr="007B15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tobulėjimą</w:t>
            </w:r>
            <w:proofErr w:type="spellEnd"/>
            <w:r w:rsidRPr="007B15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ir</w:t>
            </w:r>
            <w:proofErr w:type="spellEnd"/>
            <w:r w:rsidRPr="007B15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lyderystę</w:t>
            </w:r>
            <w:proofErr w:type="spellEnd"/>
          </w:p>
        </w:tc>
        <w:tc>
          <w:tcPr>
            <w:tcW w:w="1716" w:type="dxa"/>
            <w:shd w:val="clear" w:color="auto" w:fill="auto"/>
          </w:tcPr>
          <w:p w14:paraId="267FE3DA" w14:textId="77777777" w:rsidR="007149EB" w:rsidRPr="007B15B4" w:rsidRDefault="007149EB" w:rsidP="003E6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Aptarimas</w:t>
            </w:r>
            <w:proofErr w:type="spellEnd"/>
          </w:p>
          <w:p w14:paraId="1354DF0A" w14:textId="77777777" w:rsidR="007149EB" w:rsidRPr="007B15B4" w:rsidRDefault="007149EB" w:rsidP="003E6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metodinėse</w:t>
            </w:r>
            <w:proofErr w:type="spellEnd"/>
          </w:p>
          <w:p w14:paraId="39FD48FE" w14:textId="77777777" w:rsidR="007149EB" w:rsidRPr="007B15B4" w:rsidRDefault="007149EB" w:rsidP="003E6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grupėse</w:t>
            </w:r>
            <w:proofErr w:type="spellEnd"/>
            <w:r w:rsidRPr="007B15B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44E60141" w14:textId="77777777" w:rsidR="007149EB" w:rsidRPr="007B15B4" w:rsidRDefault="007149EB" w:rsidP="003E6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metodinės</w:t>
            </w:r>
            <w:proofErr w:type="spellEnd"/>
          </w:p>
          <w:p w14:paraId="46CAF14E" w14:textId="77777777" w:rsidR="007149EB" w:rsidRPr="007B15B4" w:rsidRDefault="007149EB" w:rsidP="003E6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tarybos</w:t>
            </w:r>
            <w:proofErr w:type="spellEnd"/>
          </w:p>
          <w:p w14:paraId="72981D3E" w14:textId="77777777" w:rsidR="007149EB" w:rsidRPr="007B15B4" w:rsidRDefault="007149EB" w:rsidP="003E6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pasitarimuose</w:t>
            </w:r>
            <w:proofErr w:type="spellEnd"/>
          </w:p>
        </w:tc>
      </w:tr>
      <w:tr w:rsidR="007149EB" w:rsidRPr="007B15B4" w14:paraId="390B82E4" w14:textId="77777777" w:rsidTr="003E6B4D">
        <w:tc>
          <w:tcPr>
            <w:tcW w:w="675" w:type="dxa"/>
            <w:shd w:val="clear" w:color="auto" w:fill="auto"/>
          </w:tcPr>
          <w:p w14:paraId="2835796D" w14:textId="77777777" w:rsidR="007149EB" w:rsidRPr="007B15B4" w:rsidRDefault="007149EB" w:rsidP="003E6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5B4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835" w:type="dxa"/>
            <w:shd w:val="clear" w:color="auto" w:fill="auto"/>
          </w:tcPr>
          <w:p w14:paraId="268017C7" w14:textId="06230BB1" w:rsidR="007149EB" w:rsidRPr="007B15B4" w:rsidRDefault="00D97057" w:rsidP="003E6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Mokinių</w:t>
            </w:r>
            <w:proofErr w:type="spellEnd"/>
            <w:r w:rsidRPr="007B15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mokymosi</w:t>
            </w:r>
            <w:proofErr w:type="spellEnd"/>
            <w:r w:rsidRPr="007B15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pokyčių</w:t>
            </w:r>
            <w:proofErr w:type="spellEnd"/>
            <w:r w:rsidRPr="007B15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lyginamoji</w:t>
            </w:r>
            <w:proofErr w:type="spellEnd"/>
            <w:r w:rsidRPr="007B15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analizė</w:t>
            </w:r>
            <w:proofErr w:type="spellEnd"/>
            <w:r w:rsidRPr="007B15B4">
              <w:rPr>
                <w:rFonts w:ascii="Times New Roman" w:hAnsi="Times New Roman"/>
                <w:sz w:val="24"/>
                <w:szCs w:val="24"/>
              </w:rPr>
              <w:t xml:space="preserve"> (NMPP)</w:t>
            </w:r>
          </w:p>
        </w:tc>
        <w:tc>
          <w:tcPr>
            <w:tcW w:w="1276" w:type="dxa"/>
            <w:shd w:val="clear" w:color="auto" w:fill="auto"/>
          </w:tcPr>
          <w:p w14:paraId="1B1CE438" w14:textId="77777777" w:rsidR="007149EB" w:rsidRPr="007B15B4" w:rsidRDefault="007149EB" w:rsidP="003E6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5B4">
              <w:rPr>
                <w:rFonts w:ascii="Times New Roman" w:hAnsi="Times New Roman"/>
                <w:sz w:val="24"/>
                <w:szCs w:val="24"/>
              </w:rPr>
              <w:t>202</w:t>
            </w:r>
            <w:r w:rsidR="00D97057" w:rsidRPr="007B15B4">
              <w:rPr>
                <w:rFonts w:ascii="Times New Roman" w:hAnsi="Times New Roman"/>
                <w:sz w:val="24"/>
                <w:szCs w:val="24"/>
              </w:rPr>
              <w:t>6</w:t>
            </w:r>
            <w:r w:rsidRPr="007B15B4">
              <w:rPr>
                <w:rFonts w:ascii="Times New Roman" w:hAnsi="Times New Roman"/>
                <w:sz w:val="24"/>
                <w:szCs w:val="24"/>
              </w:rPr>
              <w:t xml:space="preserve"> m.</w:t>
            </w:r>
          </w:p>
          <w:p w14:paraId="3E6BF14A" w14:textId="104E685D" w:rsidR="007149EB" w:rsidRPr="007B15B4" w:rsidRDefault="0048609B" w:rsidP="003E6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kovas</w:t>
            </w:r>
            <w:proofErr w:type="spellEnd"/>
            <w:r w:rsidR="007149EB" w:rsidRPr="007B15B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4E147F85" w14:textId="77777777" w:rsidR="007149EB" w:rsidRPr="007B15B4" w:rsidRDefault="00D97057" w:rsidP="003E6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Metodinės</w:t>
            </w:r>
            <w:proofErr w:type="spellEnd"/>
            <w:r w:rsidRPr="007B15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tarybos</w:t>
            </w:r>
            <w:proofErr w:type="spellEnd"/>
            <w:r w:rsidRPr="007B15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nariai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036CF0C7" w14:textId="77777777" w:rsidR="007149EB" w:rsidRPr="007B15B4" w:rsidRDefault="00D97057" w:rsidP="003E6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Aptariama</w:t>
            </w:r>
            <w:proofErr w:type="spellEnd"/>
            <w:r w:rsidRPr="007B15B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kaip</w:t>
            </w:r>
            <w:proofErr w:type="spellEnd"/>
            <w:r w:rsidRPr="007B15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gerinti</w:t>
            </w:r>
            <w:proofErr w:type="spellEnd"/>
            <w:r w:rsidRPr="007B15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mokinių</w:t>
            </w:r>
            <w:proofErr w:type="spellEnd"/>
            <w:r w:rsidRPr="007B15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pasiekimus</w:t>
            </w:r>
            <w:proofErr w:type="spellEnd"/>
            <w:r w:rsidRPr="007B15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ir</w:t>
            </w:r>
            <w:proofErr w:type="spellEnd"/>
            <w:r w:rsidRPr="007B15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pažangą</w:t>
            </w:r>
            <w:proofErr w:type="spellEnd"/>
            <w:r w:rsidRPr="007B15B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dalijamasi</w:t>
            </w:r>
            <w:proofErr w:type="spellEnd"/>
            <w:r w:rsidRPr="007B15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metodine</w:t>
            </w:r>
            <w:proofErr w:type="spellEnd"/>
            <w:r w:rsidRPr="007B15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patirtimi</w:t>
            </w:r>
            <w:proofErr w:type="spellEnd"/>
            <w:r w:rsidRPr="007B15B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16" w:type="dxa"/>
            <w:shd w:val="clear" w:color="auto" w:fill="auto"/>
          </w:tcPr>
          <w:p w14:paraId="055DC582" w14:textId="77777777" w:rsidR="007149EB" w:rsidRPr="007B15B4" w:rsidRDefault="007149EB" w:rsidP="003E6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Aptarimas</w:t>
            </w:r>
            <w:proofErr w:type="spellEnd"/>
          </w:p>
          <w:p w14:paraId="796EBD14" w14:textId="77777777" w:rsidR="007149EB" w:rsidRPr="007B15B4" w:rsidRDefault="007149EB" w:rsidP="003E6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metodinės</w:t>
            </w:r>
            <w:proofErr w:type="spellEnd"/>
          </w:p>
          <w:p w14:paraId="28589297" w14:textId="77777777" w:rsidR="007149EB" w:rsidRPr="007B15B4" w:rsidRDefault="007149EB" w:rsidP="003E6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tarybos</w:t>
            </w:r>
            <w:proofErr w:type="spellEnd"/>
          </w:p>
          <w:p w14:paraId="68FC7B1A" w14:textId="77777777" w:rsidR="007149EB" w:rsidRPr="007B15B4" w:rsidRDefault="007149EB" w:rsidP="003E6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pasitarime</w:t>
            </w:r>
            <w:proofErr w:type="spellEnd"/>
          </w:p>
        </w:tc>
      </w:tr>
      <w:tr w:rsidR="007149EB" w:rsidRPr="007B15B4" w14:paraId="0ADCA910" w14:textId="77777777" w:rsidTr="003E6B4D">
        <w:tc>
          <w:tcPr>
            <w:tcW w:w="675" w:type="dxa"/>
            <w:shd w:val="clear" w:color="auto" w:fill="auto"/>
          </w:tcPr>
          <w:p w14:paraId="09A934A1" w14:textId="77777777" w:rsidR="007149EB" w:rsidRPr="007B15B4" w:rsidRDefault="007149EB" w:rsidP="003E6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5B4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835" w:type="dxa"/>
            <w:shd w:val="clear" w:color="auto" w:fill="auto"/>
          </w:tcPr>
          <w:p w14:paraId="3B54C920" w14:textId="77777777" w:rsidR="007149EB" w:rsidRPr="007B15B4" w:rsidRDefault="007149EB" w:rsidP="003E6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7B15B4">
              <w:rPr>
                <w:rFonts w:ascii="Times New Roman" w:hAnsi="Times New Roman"/>
                <w:sz w:val="24"/>
                <w:szCs w:val="24"/>
                <w:lang w:val="pl-PL"/>
              </w:rPr>
              <w:t>202</w:t>
            </w:r>
            <w:r w:rsidR="00D97057" w:rsidRPr="007B15B4">
              <w:rPr>
                <w:rFonts w:ascii="Times New Roman" w:hAnsi="Times New Roman"/>
                <w:sz w:val="24"/>
                <w:szCs w:val="24"/>
                <w:lang w:val="pl-PL"/>
              </w:rPr>
              <w:t>6</w:t>
            </w:r>
            <w:r w:rsidRPr="007B15B4">
              <w:rPr>
                <w:rFonts w:ascii="Times New Roman" w:hAnsi="Times New Roman"/>
                <w:sz w:val="24"/>
                <w:szCs w:val="24"/>
                <w:lang w:val="pl-PL"/>
              </w:rPr>
              <w:t>-202</w:t>
            </w:r>
            <w:r w:rsidR="00D97057" w:rsidRPr="007B15B4">
              <w:rPr>
                <w:rFonts w:ascii="Times New Roman" w:hAnsi="Times New Roman"/>
                <w:sz w:val="24"/>
                <w:szCs w:val="24"/>
                <w:lang w:val="pl-PL"/>
              </w:rPr>
              <w:t>7</w:t>
            </w:r>
            <w:r w:rsidRPr="007B15B4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m. m.</w:t>
            </w:r>
          </w:p>
          <w:p w14:paraId="3EB492C9" w14:textId="77777777" w:rsidR="007149EB" w:rsidRPr="007B15B4" w:rsidRDefault="007149EB" w:rsidP="003E6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7B15B4">
              <w:rPr>
                <w:rFonts w:ascii="Times New Roman" w:hAnsi="Times New Roman"/>
                <w:sz w:val="24"/>
                <w:szCs w:val="24"/>
                <w:lang w:val="pl-PL"/>
              </w:rPr>
              <w:t>ugdymo plano</w:t>
            </w:r>
          </w:p>
          <w:p w14:paraId="307011C5" w14:textId="77777777" w:rsidR="007149EB" w:rsidRPr="007B15B4" w:rsidRDefault="007149EB" w:rsidP="003E6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7B15B4">
              <w:rPr>
                <w:rFonts w:ascii="Times New Roman" w:hAnsi="Times New Roman"/>
                <w:sz w:val="24"/>
                <w:szCs w:val="24"/>
                <w:lang w:val="pl-PL"/>
              </w:rPr>
              <w:t>svarstymas, pasiūlymų</w:t>
            </w:r>
          </w:p>
          <w:p w14:paraId="566689DB" w14:textId="77777777" w:rsidR="007149EB" w:rsidRPr="007B15B4" w:rsidRDefault="007149EB" w:rsidP="003E6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teikimas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36C387DA" w14:textId="77777777" w:rsidR="007149EB" w:rsidRPr="007B15B4" w:rsidRDefault="007149EB" w:rsidP="003E6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5B4">
              <w:rPr>
                <w:rFonts w:ascii="Times New Roman" w:hAnsi="Times New Roman"/>
                <w:sz w:val="24"/>
                <w:szCs w:val="24"/>
              </w:rPr>
              <w:t>202</w:t>
            </w:r>
            <w:r w:rsidR="00D97057" w:rsidRPr="007B15B4">
              <w:rPr>
                <w:rFonts w:ascii="Times New Roman" w:hAnsi="Times New Roman"/>
                <w:sz w:val="24"/>
                <w:szCs w:val="24"/>
              </w:rPr>
              <w:t>6</w:t>
            </w:r>
            <w:r w:rsidRPr="007B15B4">
              <w:rPr>
                <w:rFonts w:ascii="Times New Roman" w:hAnsi="Times New Roman"/>
                <w:sz w:val="24"/>
                <w:szCs w:val="24"/>
              </w:rPr>
              <w:t xml:space="preserve"> m.</w:t>
            </w:r>
          </w:p>
          <w:p w14:paraId="063F8240" w14:textId="77777777" w:rsidR="007149EB" w:rsidRPr="007B15B4" w:rsidRDefault="007149EB" w:rsidP="003E6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gegužė</w:t>
            </w:r>
            <w:proofErr w:type="spellEnd"/>
            <w:r w:rsidRPr="007B15B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4D7492BD" w14:textId="77777777" w:rsidR="007149EB" w:rsidRPr="007B15B4" w:rsidRDefault="007149EB" w:rsidP="003E6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birželis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0C2E2D10" w14:textId="77777777" w:rsidR="007149EB" w:rsidRPr="007B15B4" w:rsidRDefault="007149EB" w:rsidP="003E6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7B15B4">
              <w:rPr>
                <w:rFonts w:ascii="Times New Roman" w:hAnsi="Times New Roman"/>
                <w:sz w:val="24"/>
                <w:szCs w:val="24"/>
                <w:lang w:val="pl-PL"/>
              </w:rPr>
              <w:t>Metodinių grupių</w:t>
            </w:r>
          </w:p>
          <w:p w14:paraId="62836E77" w14:textId="77777777" w:rsidR="007149EB" w:rsidRPr="007B15B4" w:rsidRDefault="007149EB" w:rsidP="003E6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7B15B4">
              <w:rPr>
                <w:rFonts w:ascii="Times New Roman" w:hAnsi="Times New Roman"/>
                <w:sz w:val="24"/>
                <w:szCs w:val="24"/>
                <w:lang w:val="pl-PL"/>
              </w:rPr>
              <w:t>pirmininkai,</w:t>
            </w:r>
          </w:p>
          <w:p w14:paraId="6731B926" w14:textId="77777777" w:rsidR="007149EB" w:rsidRPr="007B15B4" w:rsidRDefault="007149EB" w:rsidP="003E6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7B15B4">
              <w:rPr>
                <w:rFonts w:ascii="Times New Roman" w:hAnsi="Times New Roman"/>
                <w:sz w:val="24"/>
                <w:szCs w:val="24"/>
                <w:lang w:val="pl-PL"/>
              </w:rPr>
              <w:t>metodinė taryba</w:t>
            </w:r>
          </w:p>
        </w:tc>
        <w:tc>
          <w:tcPr>
            <w:tcW w:w="2126" w:type="dxa"/>
            <w:shd w:val="clear" w:color="auto" w:fill="auto"/>
          </w:tcPr>
          <w:p w14:paraId="7998D28C" w14:textId="77777777" w:rsidR="007149EB" w:rsidRPr="007B15B4" w:rsidRDefault="007149EB" w:rsidP="003E6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Planingas</w:t>
            </w:r>
            <w:proofErr w:type="spellEnd"/>
          </w:p>
          <w:p w14:paraId="76D24CB4" w14:textId="77777777" w:rsidR="007149EB" w:rsidRPr="007B15B4" w:rsidRDefault="007149EB" w:rsidP="003E6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ugdomosios</w:t>
            </w:r>
            <w:proofErr w:type="spellEnd"/>
            <w:r w:rsidRPr="007B15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veiklos</w:t>
            </w:r>
            <w:proofErr w:type="spellEnd"/>
          </w:p>
          <w:p w14:paraId="7CD57B5D" w14:textId="77777777" w:rsidR="007149EB" w:rsidRPr="007B15B4" w:rsidRDefault="007149EB" w:rsidP="003E6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organizavimas</w:t>
            </w:r>
            <w:proofErr w:type="spellEnd"/>
            <w:r w:rsidRPr="007B15B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24EAA73B" w14:textId="77777777" w:rsidR="007149EB" w:rsidRPr="007B15B4" w:rsidRDefault="007149EB" w:rsidP="003E6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mokymo</w:t>
            </w:r>
            <w:proofErr w:type="spellEnd"/>
            <w:r w:rsidRPr="007B15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kokybės</w:t>
            </w:r>
            <w:proofErr w:type="spellEnd"/>
          </w:p>
          <w:p w14:paraId="591E536E" w14:textId="77777777" w:rsidR="007149EB" w:rsidRPr="007B15B4" w:rsidRDefault="007149EB" w:rsidP="003E6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7B15B4">
              <w:rPr>
                <w:rFonts w:ascii="Times New Roman" w:hAnsi="Times New Roman"/>
                <w:sz w:val="24"/>
                <w:szCs w:val="24"/>
                <w:lang w:val="pl-PL"/>
              </w:rPr>
              <w:t>gerinimas</w:t>
            </w:r>
          </w:p>
        </w:tc>
        <w:tc>
          <w:tcPr>
            <w:tcW w:w="1716" w:type="dxa"/>
            <w:shd w:val="clear" w:color="auto" w:fill="auto"/>
          </w:tcPr>
          <w:p w14:paraId="7B738A5C" w14:textId="77777777" w:rsidR="007149EB" w:rsidRPr="007B15B4" w:rsidRDefault="007149EB" w:rsidP="003E6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7B15B4">
              <w:rPr>
                <w:rFonts w:ascii="Times New Roman" w:hAnsi="Times New Roman"/>
                <w:sz w:val="24"/>
                <w:szCs w:val="24"/>
                <w:lang w:val="pl-PL"/>
              </w:rPr>
              <w:t>Aptarimas,</w:t>
            </w:r>
          </w:p>
          <w:p w14:paraId="1A8FDEBD" w14:textId="77777777" w:rsidR="007149EB" w:rsidRPr="007B15B4" w:rsidRDefault="007149EB" w:rsidP="003E6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7B15B4">
              <w:rPr>
                <w:rFonts w:ascii="Times New Roman" w:hAnsi="Times New Roman"/>
                <w:sz w:val="24"/>
                <w:szCs w:val="24"/>
                <w:lang w:val="pl-PL"/>
              </w:rPr>
              <w:t>pasiūlymai</w:t>
            </w:r>
          </w:p>
          <w:p w14:paraId="1C60C11E" w14:textId="77777777" w:rsidR="007149EB" w:rsidRPr="007B15B4" w:rsidRDefault="007149EB" w:rsidP="003E6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7B15B4">
              <w:rPr>
                <w:rFonts w:ascii="Times New Roman" w:hAnsi="Times New Roman"/>
                <w:sz w:val="24"/>
                <w:szCs w:val="24"/>
                <w:lang w:val="pl-PL"/>
              </w:rPr>
              <w:t>metodinės</w:t>
            </w:r>
          </w:p>
          <w:p w14:paraId="46DD682D" w14:textId="77777777" w:rsidR="007149EB" w:rsidRPr="007B15B4" w:rsidRDefault="007149EB" w:rsidP="003E6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7B15B4">
              <w:rPr>
                <w:rFonts w:ascii="Times New Roman" w:hAnsi="Times New Roman"/>
                <w:sz w:val="24"/>
                <w:szCs w:val="24"/>
                <w:lang w:val="pl-PL"/>
              </w:rPr>
              <w:t>tarybos</w:t>
            </w:r>
          </w:p>
          <w:p w14:paraId="36F25CBE" w14:textId="77777777" w:rsidR="007149EB" w:rsidRPr="007B15B4" w:rsidRDefault="007149EB" w:rsidP="003E6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7B15B4">
              <w:rPr>
                <w:rFonts w:ascii="Times New Roman" w:hAnsi="Times New Roman"/>
                <w:sz w:val="24"/>
                <w:szCs w:val="24"/>
                <w:lang w:val="pl-PL"/>
              </w:rPr>
              <w:t>posėdyje</w:t>
            </w:r>
          </w:p>
        </w:tc>
      </w:tr>
      <w:tr w:rsidR="007149EB" w:rsidRPr="007B15B4" w14:paraId="133C5A02" w14:textId="77777777" w:rsidTr="003E6B4D">
        <w:tc>
          <w:tcPr>
            <w:tcW w:w="675" w:type="dxa"/>
            <w:shd w:val="clear" w:color="auto" w:fill="auto"/>
          </w:tcPr>
          <w:p w14:paraId="4E4E7B97" w14:textId="77777777" w:rsidR="007149EB" w:rsidRPr="007B15B4" w:rsidRDefault="007149EB" w:rsidP="003E6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5B4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835" w:type="dxa"/>
            <w:shd w:val="clear" w:color="auto" w:fill="auto"/>
          </w:tcPr>
          <w:p w14:paraId="33E83336" w14:textId="77777777" w:rsidR="007149EB" w:rsidRPr="007B15B4" w:rsidRDefault="007149EB" w:rsidP="003E6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5B4">
              <w:rPr>
                <w:rFonts w:ascii="Times New Roman" w:hAnsi="Times New Roman"/>
                <w:sz w:val="24"/>
                <w:szCs w:val="24"/>
              </w:rPr>
              <w:t xml:space="preserve">PUPP </w:t>
            </w: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rezultatų</w:t>
            </w:r>
            <w:proofErr w:type="spellEnd"/>
          </w:p>
          <w:p w14:paraId="6E0172E9" w14:textId="77777777" w:rsidR="007149EB" w:rsidRPr="007B15B4" w:rsidRDefault="007149EB" w:rsidP="003E6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analizė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48A23BBF" w14:textId="77777777" w:rsidR="007149EB" w:rsidRPr="007B15B4" w:rsidRDefault="007149EB" w:rsidP="003E6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5B4">
              <w:rPr>
                <w:rFonts w:ascii="Times New Roman" w:hAnsi="Times New Roman"/>
                <w:sz w:val="24"/>
                <w:szCs w:val="24"/>
              </w:rPr>
              <w:t>202</w:t>
            </w:r>
            <w:r w:rsidR="00D97057" w:rsidRPr="007B15B4">
              <w:rPr>
                <w:rFonts w:ascii="Times New Roman" w:hAnsi="Times New Roman"/>
                <w:sz w:val="24"/>
                <w:szCs w:val="24"/>
              </w:rPr>
              <w:t>6</w:t>
            </w:r>
            <w:r w:rsidRPr="007B15B4">
              <w:rPr>
                <w:rFonts w:ascii="Times New Roman" w:hAnsi="Times New Roman"/>
                <w:sz w:val="24"/>
                <w:szCs w:val="24"/>
              </w:rPr>
              <w:t xml:space="preserve"> m.</w:t>
            </w:r>
          </w:p>
          <w:p w14:paraId="72AFCEE1" w14:textId="635C3310" w:rsidR="007149EB" w:rsidRPr="0048609B" w:rsidRDefault="0048609B" w:rsidP="004860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birželis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5DA077E9" w14:textId="77777777" w:rsidR="007149EB" w:rsidRPr="007B15B4" w:rsidRDefault="007149EB" w:rsidP="003E6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Metodinė</w:t>
            </w:r>
            <w:proofErr w:type="spellEnd"/>
            <w:r w:rsidRPr="007B15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taryba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70250E51" w14:textId="77777777" w:rsidR="007149EB" w:rsidRPr="007B15B4" w:rsidRDefault="007149EB" w:rsidP="003E6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Numatytos</w:t>
            </w:r>
            <w:proofErr w:type="spellEnd"/>
          </w:p>
          <w:p w14:paraId="58A3301C" w14:textId="77777777" w:rsidR="007149EB" w:rsidRPr="007B15B4" w:rsidRDefault="007149EB" w:rsidP="003E6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pasiruošimo</w:t>
            </w:r>
            <w:proofErr w:type="spellEnd"/>
            <w:r w:rsidRPr="007B15B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7799797" w14:textId="77777777" w:rsidR="007149EB" w:rsidRPr="007B15B4" w:rsidRDefault="007149EB" w:rsidP="003E6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5B4">
              <w:rPr>
                <w:rFonts w:ascii="Times New Roman" w:hAnsi="Times New Roman"/>
                <w:sz w:val="24"/>
                <w:szCs w:val="24"/>
              </w:rPr>
              <w:t xml:space="preserve">PUPP </w:t>
            </w: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gairės</w:t>
            </w:r>
            <w:proofErr w:type="spellEnd"/>
            <w:r w:rsidRPr="007B15B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5EB9212B" w14:textId="77777777" w:rsidR="007149EB" w:rsidRPr="007B15B4" w:rsidRDefault="007149EB" w:rsidP="003E6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metodų</w:t>
            </w:r>
            <w:proofErr w:type="spellEnd"/>
          </w:p>
          <w:p w14:paraId="7F3A59FD" w14:textId="77777777" w:rsidR="007149EB" w:rsidRPr="007B15B4" w:rsidRDefault="007149EB" w:rsidP="003E6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koregavimas</w:t>
            </w:r>
            <w:proofErr w:type="spellEnd"/>
            <w:r w:rsidRPr="007B15B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7C9B4A46" w14:textId="77777777" w:rsidR="007149EB" w:rsidRPr="007B15B4" w:rsidRDefault="007149EB" w:rsidP="003E6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dalinimasis</w:t>
            </w:r>
            <w:proofErr w:type="spellEnd"/>
            <w:r w:rsidRPr="007B15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patirtimi</w:t>
            </w:r>
            <w:proofErr w:type="spellEnd"/>
          </w:p>
        </w:tc>
        <w:tc>
          <w:tcPr>
            <w:tcW w:w="1716" w:type="dxa"/>
            <w:shd w:val="clear" w:color="auto" w:fill="auto"/>
          </w:tcPr>
          <w:p w14:paraId="6C7D59EF" w14:textId="77777777" w:rsidR="007149EB" w:rsidRPr="007B15B4" w:rsidRDefault="007149EB" w:rsidP="003E6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Aptarimas</w:t>
            </w:r>
            <w:proofErr w:type="spellEnd"/>
          </w:p>
          <w:p w14:paraId="1FF0256E" w14:textId="77777777" w:rsidR="007149EB" w:rsidRPr="007B15B4" w:rsidRDefault="007149EB" w:rsidP="003E6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metodinės</w:t>
            </w:r>
            <w:proofErr w:type="spellEnd"/>
          </w:p>
          <w:p w14:paraId="5AD8AD53" w14:textId="77777777" w:rsidR="007149EB" w:rsidRPr="007B15B4" w:rsidRDefault="007149EB" w:rsidP="003E6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tarybos</w:t>
            </w:r>
            <w:proofErr w:type="spellEnd"/>
          </w:p>
          <w:p w14:paraId="457E241E" w14:textId="77777777" w:rsidR="007149EB" w:rsidRPr="007B15B4" w:rsidRDefault="007149EB" w:rsidP="003E6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pasitarime</w:t>
            </w:r>
            <w:proofErr w:type="spellEnd"/>
          </w:p>
        </w:tc>
      </w:tr>
      <w:tr w:rsidR="007149EB" w:rsidRPr="007B15B4" w14:paraId="20DD9955" w14:textId="77777777" w:rsidTr="003E6B4D">
        <w:tc>
          <w:tcPr>
            <w:tcW w:w="675" w:type="dxa"/>
            <w:shd w:val="clear" w:color="auto" w:fill="auto"/>
          </w:tcPr>
          <w:p w14:paraId="0D55C0AB" w14:textId="77777777" w:rsidR="007149EB" w:rsidRPr="007B15B4" w:rsidRDefault="007149EB" w:rsidP="003E6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5B4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835" w:type="dxa"/>
            <w:shd w:val="clear" w:color="auto" w:fill="auto"/>
          </w:tcPr>
          <w:p w14:paraId="2DCD0D9B" w14:textId="77777777" w:rsidR="007149EB" w:rsidRPr="007B15B4" w:rsidRDefault="007149EB" w:rsidP="003E6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Kvalifikacijos</w:t>
            </w:r>
            <w:proofErr w:type="spellEnd"/>
          </w:p>
          <w:p w14:paraId="2E8FB09A" w14:textId="77777777" w:rsidR="007149EB" w:rsidRPr="007B15B4" w:rsidRDefault="007149EB" w:rsidP="003E6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tobulinimo</w:t>
            </w:r>
            <w:proofErr w:type="spellEnd"/>
            <w:r w:rsidRPr="007B15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poreikių</w:t>
            </w:r>
            <w:proofErr w:type="spellEnd"/>
            <w:r w:rsidRPr="007B15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ir</w:t>
            </w:r>
            <w:proofErr w:type="spellEnd"/>
          </w:p>
          <w:p w14:paraId="5976CDC0" w14:textId="77777777" w:rsidR="007149EB" w:rsidRPr="007B15B4" w:rsidRDefault="007149EB" w:rsidP="003E6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kvalifikacijos</w:t>
            </w:r>
            <w:proofErr w:type="spellEnd"/>
          </w:p>
          <w:p w14:paraId="3DC0155E" w14:textId="77777777" w:rsidR="007149EB" w:rsidRPr="007B15B4" w:rsidRDefault="007149EB" w:rsidP="003E6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tobulinimo</w:t>
            </w:r>
            <w:proofErr w:type="spellEnd"/>
            <w:r w:rsidRPr="007B15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programų</w:t>
            </w:r>
            <w:proofErr w:type="spellEnd"/>
          </w:p>
          <w:p w14:paraId="0D009017" w14:textId="77777777" w:rsidR="007149EB" w:rsidRPr="007B15B4" w:rsidRDefault="007149EB" w:rsidP="003E6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dermė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68C735D4" w14:textId="358C576C" w:rsidR="007149EB" w:rsidRPr="007B15B4" w:rsidRDefault="0048609B" w:rsidP="003E6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Visus</w:t>
            </w:r>
            <w:proofErr w:type="spellEnd"/>
            <w:r w:rsidRPr="007B15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mokslo</w:t>
            </w:r>
            <w:proofErr w:type="spellEnd"/>
            <w:r w:rsidRPr="007B15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metus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3D68F61C" w14:textId="77777777" w:rsidR="007149EB" w:rsidRPr="007B15B4" w:rsidRDefault="007149EB" w:rsidP="003E6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Metodinė</w:t>
            </w:r>
            <w:proofErr w:type="spellEnd"/>
            <w:r w:rsidRPr="007B15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taryba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7EB65FD1" w14:textId="77777777" w:rsidR="007149EB" w:rsidRPr="007B15B4" w:rsidRDefault="007149EB" w:rsidP="003E6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Numatytas</w:t>
            </w:r>
            <w:proofErr w:type="spellEnd"/>
          </w:p>
          <w:p w14:paraId="3586D85A" w14:textId="77777777" w:rsidR="007149EB" w:rsidRPr="007B15B4" w:rsidRDefault="007149EB" w:rsidP="003E6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planingas</w:t>
            </w:r>
            <w:proofErr w:type="spellEnd"/>
          </w:p>
          <w:p w14:paraId="1126BF41" w14:textId="77777777" w:rsidR="007149EB" w:rsidRPr="007B15B4" w:rsidRDefault="007149EB" w:rsidP="003E6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kvalifikacijos</w:t>
            </w:r>
            <w:proofErr w:type="spellEnd"/>
          </w:p>
          <w:p w14:paraId="1683C9D4" w14:textId="77777777" w:rsidR="007149EB" w:rsidRPr="007B15B4" w:rsidRDefault="007149EB" w:rsidP="003E6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kėlimo</w:t>
            </w:r>
            <w:proofErr w:type="spellEnd"/>
          </w:p>
          <w:p w14:paraId="58E279BE" w14:textId="77777777" w:rsidR="007149EB" w:rsidRPr="007B15B4" w:rsidRDefault="007149EB" w:rsidP="003E6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organizavimas</w:t>
            </w:r>
            <w:proofErr w:type="spellEnd"/>
          </w:p>
        </w:tc>
        <w:tc>
          <w:tcPr>
            <w:tcW w:w="1716" w:type="dxa"/>
            <w:shd w:val="clear" w:color="auto" w:fill="auto"/>
          </w:tcPr>
          <w:p w14:paraId="036562EA" w14:textId="77777777" w:rsidR="007149EB" w:rsidRPr="007B15B4" w:rsidRDefault="007149EB" w:rsidP="003E6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Aptarimas</w:t>
            </w:r>
            <w:proofErr w:type="spellEnd"/>
          </w:p>
          <w:p w14:paraId="63906C45" w14:textId="77777777" w:rsidR="007149EB" w:rsidRPr="007B15B4" w:rsidRDefault="007149EB" w:rsidP="003E6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metodinės</w:t>
            </w:r>
            <w:proofErr w:type="spellEnd"/>
          </w:p>
          <w:p w14:paraId="369674EC" w14:textId="77777777" w:rsidR="007149EB" w:rsidRPr="007B15B4" w:rsidRDefault="007149EB" w:rsidP="003E6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tarybos</w:t>
            </w:r>
            <w:proofErr w:type="spellEnd"/>
          </w:p>
          <w:p w14:paraId="4510641E" w14:textId="77777777" w:rsidR="007149EB" w:rsidRPr="007B15B4" w:rsidRDefault="007149EB" w:rsidP="003E6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posėdyje</w:t>
            </w:r>
            <w:proofErr w:type="spellEnd"/>
          </w:p>
        </w:tc>
      </w:tr>
      <w:tr w:rsidR="007149EB" w:rsidRPr="007B15B4" w14:paraId="7AC98182" w14:textId="77777777" w:rsidTr="003E6B4D">
        <w:tc>
          <w:tcPr>
            <w:tcW w:w="675" w:type="dxa"/>
            <w:shd w:val="clear" w:color="auto" w:fill="auto"/>
          </w:tcPr>
          <w:p w14:paraId="705021D3" w14:textId="77777777" w:rsidR="007149EB" w:rsidRPr="007B15B4" w:rsidRDefault="007149EB" w:rsidP="003E6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5B4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835" w:type="dxa"/>
            <w:shd w:val="clear" w:color="auto" w:fill="auto"/>
          </w:tcPr>
          <w:p w14:paraId="4D2E9496" w14:textId="77777777" w:rsidR="007149EB" w:rsidRPr="007B15B4" w:rsidRDefault="007149EB" w:rsidP="003E6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Metodinių</w:t>
            </w:r>
            <w:proofErr w:type="spellEnd"/>
            <w:r w:rsidRPr="007B15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grupių</w:t>
            </w:r>
            <w:proofErr w:type="spellEnd"/>
            <w:r w:rsidRPr="007B15B4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D97057" w:rsidRPr="007B15B4">
              <w:rPr>
                <w:rFonts w:ascii="Times New Roman" w:hAnsi="Times New Roman"/>
                <w:sz w:val="24"/>
                <w:szCs w:val="24"/>
              </w:rPr>
              <w:t>5</w:t>
            </w:r>
            <w:r w:rsidRPr="007B15B4">
              <w:rPr>
                <w:rFonts w:ascii="Times New Roman" w:hAnsi="Times New Roman"/>
                <w:sz w:val="24"/>
                <w:szCs w:val="24"/>
              </w:rPr>
              <w:t>-202</w:t>
            </w:r>
            <w:r w:rsidR="00D97057" w:rsidRPr="007B15B4">
              <w:rPr>
                <w:rFonts w:ascii="Times New Roman" w:hAnsi="Times New Roman"/>
                <w:sz w:val="24"/>
                <w:szCs w:val="24"/>
              </w:rPr>
              <w:t>6</w:t>
            </w:r>
            <w:r w:rsidRPr="007B15B4">
              <w:rPr>
                <w:rFonts w:ascii="Times New Roman" w:hAnsi="Times New Roman"/>
                <w:sz w:val="24"/>
                <w:szCs w:val="24"/>
              </w:rPr>
              <w:t xml:space="preserve"> m. </w:t>
            </w: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veiklos</w:t>
            </w:r>
            <w:proofErr w:type="spellEnd"/>
            <w:r w:rsidRPr="007B15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sėkmingumo</w:t>
            </w:r>
            <w:proofErr w:type="spellEnd"/>
          </w:p>
          <w:p w14:paraId="0F071EEE" w14:textId="77777777" w:rsidR="007149EB" w:rsidRPr="007B15B4" w:rsidRDefault="007149EB" w:rsidP="003E6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aptarimas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1F3A3B2C" w14:textId="77777777" w:rsidR="007149EB" w:rsidRPr="007B15B4" w:rsidRDefault="007149EB" w:rsidP="003E6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5B4">
              <w:rPr>
                <w:rFonts w:ascii="Times New Roman" w:hAnsi="Times New Roman"/>
                <w:sz w:val="24"/>
                <w:szCs w:val="24"/>
              </w:rPr>
              <w:t>2025 m.</w:t>
            </w:r>
          </w:p>
          <w:p w14:paraId="17FCCEFE" w14:textId="77777777" w:rsidR="007149EB" w:rsidRPr="007B15B4" w:rsidRDefault="007149EB" w:rsidP="003E6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birželis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589DAF1A" w14:textId="77777777" w:rsidR="007149EB" w:rsidRPr="007B15B4" w:rsidRDefault="007149EB" w:rsidP="003E6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Metodinių</w:t>
            </w:r>
            <w:proofErr w:type="spellEnd"/>
            <w:r w:rsidRPr="007B15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grupių</w:t>
            </w:r>
            <w:proofErr w:type="spellEnd"/>
          </w:p>
          <w:p w14:paraId="34536791" w14:textId="77777777" w:rsidR="007149EB" w:rsidRPr="007B15B4" w:rsidRDefault="007149EB" w:rsidP="003E6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pirmininkai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7EB8E776" w14:textId="77777777" w:rsidR="007149EB" w:rsidRPr="007B15B4" w:rsidRDefault="007149EB" w:rsidP="003E6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Metodinės</w:t>
            </w:r>
            <w:proofErr w:type="spellEnd"/>
            <w:r w:rsidRPr="007B15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grupės</w:t>
            </w:r>
            <w:proofErr w:type="spellEnd"/>
          </w:p>
          <w:p w14:paraId="16948624" w14:textId="77777777" w:rsidR="007149EB" w:rsidRPr="007B15B4" w:rsidRDefault="007149EB" w:rsidP="003E6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sieks</w:t>
            </w:r>
            <w:proofErr w:type="spellEnd"/>
            <w:r w:rsidRPr="007B15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geresnės</w:t>
            </w:r>
            <w:proofErr w:type="spellEnd"/>
          </w:p>
          <w:p w14:paraId="5AEAD8AF" w14:textId="77777777" w:rsidR="007149EB" w:rsidRPr="007B15B4" w:rsidRDefault="007149EB" w:rsidP="003E6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metodinės</w:t>
            </w:r>
            <w:proofErr w:type="spellEnd"/>
            <w:r w:rsidRPr="007B15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veiklos</w:t>
            </w:r>
            <w:proofErr w:type="spellEnd"/>
          </w:p>
          <w:p w14:paraId="7E87A7F5" w14:textId="77777777" w:rsidR="007149EB" w:rsidRPr="007B15B4" w:rsidRDefault="007149EB" w:rsidP="003E6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kokybės</w:t>
            </w:r>
            <w:proofErr w:type="spellEnd"/>
          </w:p>
        </w:tc>
        <w:tc>
          <w:tcPr>
            <w:tcW w:w="1716" w:type="dxa"/>
            <w:shd w:val="clear" w:color="auto" w:fill="auto"/>
          </w:tcPr>
          <w:p w14:paraId="354361E8" w14:textId="77777777" w:rsidR="007149EB" w:rsidRPr="007B15B4" w:rsidRDefault="007149EB" w:rsidP="003E6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Ataskaitos</w:t>
            </w:r>
            <w:proofErr w:type="spellEnd"/>
          </w:p>
          <w:p w14:paraId="750FDD84" w14:textId="77777777" w:rsidR="007149EB" w:rsidRPr="007B15B4" w:rsidRDefault="007149EB" w:rsidP="003E6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metodinės</w:t>
            </w:r>
            <w:proofErr w:type="spellEnd"/>
          </w:p>
          <w:p w14:paraId="7CB201CB" w14:textId="77777777" w:rsidR="007149EB" w:rsidRPr="007B15B4" w:rsidRDefault="007149EB" w:rsidP="003E6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tarybos</w:t>
            </w:r>
            <w:proofErr w:type="spellEnd"/>
          </w:p>
          <w:p w14:paraId="53FBB7DD" w14:textId="77777777" w:rsidR="007149EB" w:rsidRPr="007B15B4" w:rsidRDefault="007149EB" w:rsidP="003E6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posėdyje</w:t>
            </w:r>
            <w:proofErr w:type="spellEnd"/>
          </w:p>
        </w:tc>
      </w:tr>
      <w:tr w:rsidR="007149EB" w:rsidRPr="007B15B4" w14:paraId="43387C1E" w14:textId="77777777" w:rsidTr="003E6B4D">
        <w:tc>
          <w:tcPr>
            <w:tcW w:w="675" w:type="dxa"/>
            <w:shd w:val="clear" w:color="auto" w:fill="auto"/>
          </w:tcPr>
          <w:p w14:paraId="1F7A4B78" w14:textId="77777777" w:rsidR="007149EB" w:rsidRPr="007B15B4" w:rsidRDefault="007149EB" w:rsidP="003E6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5B4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835" w:type="dxa"/>
            <w:shd w:val="clear" w:color="auto" w:fill="auto"/>
          </w:tcPr>
          <w:p w14:paraId="31ADFC28" w14:textId="77777777" w:rsidR="007149EB" w:rsidRPr="007B15B4" w:rsidRDefault="007149EB" w:rsidP="003E6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7B15B4">
              <w:rPr>
                <w:rFonts w:ascii="Times New Roman" w:hAnsi="Times New Roman"/>
                <w:sz w:val="24"/>
                <w:szCs w:val="24"/>
                <w:lang w:val="pl-PL"/>
              </w:rPr>
              <w:t>202</w:t>
            </w:r>
            <w:r w:rsidR="00D97057" w:rsidRPr="007B15B4">
              <w:rPr>
                <w:rFonts w:ascii="Times New Roman" w:hAnsi="Times New Roman"/>
                <w:sz w:val="24"/>
                <w:szCs w:val="24"/>
                <w:lang w:val="pl-PL"/>
              </w:rPr>
              <w:t>6</w:t>
            </w:r>
            <w:r w:rsidRPr="007B15B4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- 202</w:t>
            </w:r>
            <w:r w:rsidR="00D97057" w:rsidRPr="007B15B4">
              <w:rPr>
                <w:rFonts w:ascii="Times New Roman" w:hAnsi="Times New Roman"/>
                <w:sz w:val="24"/>
                <w:szCs w:val="24"/>
                <w:lang w:val="pl-PL"/>
              </w:rPr>
              <w:t>7</w:t>
            </w:r>
            <w:r w:rsidRPr="007B15B4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m. Metodinės</w:t>
            </w:r>
          </w:p>
          <w:p w14:paraId="7AAF61E5" w14:textId="77777777" w:rsidR="007149EB" w:rsidRPr="007B15B4" w:rsidRDefault="007149EB" w:rsidP="003E6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7B15B4">
              <w:rPr>
                <w:rFonts w:ascii="Times New Roman" w:hAnsi="Times New Roman"/>
                <w:sz w:val="24"/>
                <w:szCs w:val="24"/>
                <w:lang w:val="pl-PL"/>
              </w:rPr>
              <w:t>tarybos veiklos plano</w:t>
            </w:r>
          </w:p>
          <w:p w14:paraId="354B8674" w14:textId="77777777" w:rsidR="007149EB" w:rsidRPr="007B15B4" w:rsidRDefault="007149EB" w:rsidP="003E6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5B4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projektas. </w:t>
            </w: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Pasiūlymų</w:t>
            </w:r>
            <w:proofErr w:type="spellEnd"/>
          </w:p>
          <w:p w14:paraId="2D71D826" w14:textId="77777777" w:rsidR="007149EB" w:rsidRPr="007B15B4" w:rsidRDefault="007149EB" w:rsidP="003E6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svarstymas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037DF2A4" w14:textId="77777777" w:rsidR="007149EB" w:rsidRPr="007B15B4" w:rsidRDefault="007149EB" w:rsidP="003E6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5B4">
              <w:rPr>
                <w:rFonts w:ascii="Times New Roman" w:hAnsi="Times New Roman"/>
                <w:sz w:val="24"/>
                <w:szCs w:val="24"/>
              </w:rPr>
              <w:t>2025 m.</w:t>
            </w:r>
          </w:p>
          <w:p w14:paraId="11D21FF9" w14:textId="77777777" w:rsidR="007149EB" w:rsidRPr="007B15B4" w:rsidRDefault="007149EB" w:rsidP="003E6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birželis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4521553E" w14:textId="77777777" w:rsidR="007149EB" w:rsidRPr="007B15B4" w:rsidRDefault="007149EB" w:rsidP="003E6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Metodinė</w:t>
            </w:r>
            <w:proofErr w:type="spellEnd"/>
            <w:r w:rsidRPr="007B15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taryba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2AD017CC" w14:textId="77777777" w:rsidR="007149EB" w:rsidRPr="007B15B4" w:rsidRDefault="007149EB" w:rsidP="003E6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Suplanuota</w:t>
            </w:r>
            <w:proofErr w:type="spellEnd"/>
            <w:r w:rsidRPr="007B15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veikla</w:t>
            </w:r>
            <w:proofErr w:type="spellEnd"/>
          </w:p>
          <w:p w14:paraId="0C2DB2A5" w14:textId="77777777" w:rsidR="007149EB" w:rsidRPr="007B15B4" w:rsidRDefault="007149EB" w:rsidP="003E6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kitiems</w:t>
            </w:r>
            <w:proofErr w:type="spellEnd"/>
            <w:r w:rsidRPr="007B15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mokslo</w:t>
            </w:r>
            <w:proofErr w:type="spellEnd"/>
          </w:p>
          <w:p w14:paraId="502B2CFF" w14:textId="77777777" w:rsidR="007149EB" w:rsidRPr="007B15B4" w:rsidRDefault="007149EB" w:rsidP="003E6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metams</w:t>
            </w:r>
            <w:proofErr w:type="spellEnd"/>
          </w:p>
        </w:tc>
        <w:tc>
          <w:tcPr>
            <w:tcW w:w="1716" w:type="dxa"/>
            <w:shd w:val="clear" w:color="auto" w:fill="auto"/>
          </w:tcPr>
          <w:p w14:paraId="236A104D" w14:textId="77777777" w:rsidR="007149EB" w:rsidRPr="007B15B4" w:rsidRDefault="007149EB" w:rsidP="003E6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Aptarimas</w:t>
            </w:r>
            <w:proofErr w:type="spellEnd"/>
          </w:p>
          <w:p w14:paraId="37000F66" w14:textId="77777777" w:rsidR="007149EB" w:rsidRPr="007B15B4" w:rsidRDefault="007149EB" w:rsidP="003E6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metodinės</w:t>
            </w:r>
            <w:proofErr w:type="spellEnd"/>
          </w:p>
          <w:p w14:paraId="185B8317" w14:textId="77777777" w:rsidR="007149EB" w:rsidRPr="007B15B4" w:rsidRDefault="007149EB" w:rsidP="003E6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tarybos</w:t>
            </w:r>
            <w:proofErr w:type="spellEnd"/>
          </w:p>
          <w:p w14:paraId="09C0C454" w14:textId="77777777" w:rsidR="007149EB" w:rsidRPr="007B15B4" w:rsidRDefault="007149EB" w:rsidP="003E6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posėdyje</w:t>
            </w:r>
            <w:proofErr w:type="spellEnd"/>
          </w:p>
        </w:tc>
      </w:tr>
      <w:tr w:rsidR="007149EB" w:rsidRPr="007B15B4" w14:paraId="41322E19" w14:textId="77777777" w:rsidTr="003E6B4D">
        <w:tc>
          <w:tcPr>
            <w:tcW w:w="675" w:type="dxa"/>
            <w:shd w:val="clear" w:color="auto" w:fill="auto"/>
          </w:tcPr>
          <w:p w14:paraId="68FE6E2D" w14:textId="77777777" w:rsidR="007149EB" w:rsidRPr="007B15B4" w:rsidRDefault="007149EB" w:rsidP="003E6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5B4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835" w:type="dxa"/>
            <w:shd w:val="clear" w:color="auto" w:fill="auto"/>
          </w:tcPr>
          <w:p w14:paraId="03D5A80A" w14:textId="77777777" w:rsidR="007149EB" w:rsidRPr="007B15B4" w:rsidRDefault="007149EB" w:rsidP="003E6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5B4">
              <w:rPr>
                <w:rFonts w:ascii="Times New Roman" w:hAnsi="Times New Roman"/>
                <w:sz w:val="24"/>
                <w:szCs w:val="24"/>
              </w:rPr>
              <w:t xml:space="preserve">ŠMSM, </w:t>
            </w: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savivaldybės</w:t>
            </w:r>
            <w:proofErr w:type="spellEnd"/>
          </w:p>
          <w:p w14:paraId="369C4C7E" w14:textId="77777777" w:rsidR="007149EB" w:rsidRPr="007B15B4" w:rsidRDefault="007149EB" w:rsidP="003E6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administracijos</w:t>
            </w:r>
            <w:proofErr w:type="spellEnd"/>
            <w:r w:rsidRPr="007B15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švietimo</w:t>
            </w:r>
            <w:proofErr w:type="spellEnd"/>
          </w:p>
          <w:p w14:paraId="252F54D8" w14:textId="77777777" w:rsidR="007149EB" w:rsidRPr="007B15B4" w:rsidRDefault="007149EB" w:rsidP="003E6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ir</w:t>
            </w:r>
            <w:proofErr w:type="spellEnd"/>
            <w:r w:rsidRPr="007B15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sporto</w:t>
            </w:r>
            <w:proofErr w:type="spellEnd"/>
            <w:r w:rsidRPr="007B15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skyriaus</w:t>
            </w:r>
            <w:proofErr w:type="spellEnd"/>
          </w:p>
          <w:p w14:paraId="23D6987E" w14:textId="77777777" w:rsidR="007149EB" w:rsidRPr="007B15B4" w:rsidRDefault="007149EB" w:rsidP="003E6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nutarimų</w:t>
            </w:r>
            <w:proofErr w:type="spellEnd"/>
            <w:r w:rsidRPr="007B15B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įsakymų</w:t>
            </w:r>
            <w:proofErr w:type="spellEnd"/>
            <w:r w:rsidRPr="007B15B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7AA4F230" w14:textId="77777777" w:rsidR="007149EB" w:rsidRPr="007B15B4" w:rsidRDefault="007149EB" w:rsidP="003E6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rekomendacijų</w:t>
            </w:r>
            <w:proofErr w:type="spellEnd"/>
          </w:p>
          <w:p w14:paraId="24EC022B" w14:textId="77777777" w:rsidR="007149EB" w:rsidRPr="007B15B4" w:rsidRDefault="007149EB" w:rsidP="003E6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nagrinėjimas</w:t>
            </w:r>
            <w:proofErr w:type="spellEnd"/>
            <w:r w:rsidRPr="007B15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ir</w:t>
            </w:r>
            <w:proofErr w:type="spellEnd"/>
          </w:p>
          <w:p w14:paraId="0D1BE04D" w14:textId="77777777" w:rsidR="007149EB" w:rsidRPr="007B15B4" w:rsidRDefault="007149EB" w:rsidP="003E6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aptarimas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017891B0" w14:textId="637FB758" w:rsidR="007149EB" w:rsidRPr="007B15B4" w:rsidRDefault="007149EB" w:rsidP="003E6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Mokslo</w:t>
            </w:r>
            <w:proofErr w:type="spellEnd"/>
            <w:r w:rsidRPr="007B15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metų</w:t>
            </w:r>
            <w:proofErr w:type="spellEnd"/>
            <w:r w:rsidRPr="007B15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eigoje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0979CAC2" w14:textId="77777777" w:rsidR="007149EB" w:rsidRPr="007B15B4" w:rsidRDefault="007149EB" w:rsidP="003E6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Metodinės</w:t>
            </w:r>
            <w:proofErr w:type="spellEnd"/>
            <w:r w:rsidRPr="007B15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tarybos</w:t>
            </w:r>
            <w:proofErr w:type="spellEnd"/>
          </w:p>
          <w:p w14:paraId="20642256" w14:textId="77777777" w:rsidR="007149EB" w:rsidRPr="007B15B4" w:rsidRDefault="007149EB" w:rsidP="003E6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pirmininkė</w:t>
            </w:r>
            <w:proofErr w:type="spellEnd"/>
            <w:r w:rsidRPr="007B15B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3C860284" w14:textId="77777777" w:rsidR="007149EB" w:rsidRPr="007B15B4" w:rsidRDefault="007149EB" w:rsidP="003E6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gimnazijos</w:t>
            </w:r>
            <w:proofErr w:type="spellEnd"/>
          </w:p>
          <w:p w14:paraId="7C1B45CC" w14:textId="77777777" w:rsidR="007149EB" w:rsidRPr="007B15B4" w:rsidRDefault="007149EB" w:rsidP="003E6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direktorė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3D51A257" w14:textId="77777777" w:rsidR="007149EB" w:rsidRPr="007B15B4" w:rsidRDefault="007149EB" w:rsidP="003E6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Nuolatinė</w:t>
            </w:r>
            <w:proofErr w:type="spellEnd"/>
            <w:r w:rsidRPr="007B15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švietimo</w:t>
            </w:r>
            <w:proofErr w:type="spellEnd"/>
          </w:p>
          <w:p w14:paraId="7FCDA790" w14:textId="77777777" w:rsidR="007149EB" w:rsidRPr="007B15B4" w:rsidRDefault="007149EB" w:rsidP="003E6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naujovių</w:t>
            </w:r>
            <w:proofErr w:type="spellEnd"/>
            <w:r w:rsidRPr="007B15B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metodinių</w:t>
            </w:r>
            <w:proofErr w:type="spellEnd"/>
          </w:p>
          <w:p w14:paraId="0FA235DA" w14:textId="77777777" w:rsidR="007149EB" w:rsidRPr="007B15B4" w:rsidRDefault="007149EB" w:rsidP="003E6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rekomendacijų</w:t>
            </w:r>
            <w:proofErr w:type="spellEnd"/>
          </w:p>
          <w:p w14:paraId="5CF8AD75" w14:textId="77777777" w:rsidR="007149EB" w:rsidRPr="007B15B4" w:rsidRDefault="007149EB" w:rsidP="003E6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sklaida</w:t>
            </w:r>
            <w:proofErr w:type="spellEnd"/>
          </w:p>
        </w:tc>
        <w:tc>
          <w:tcPr>
            <w:tcW w:w="1716" w:type="dxa"/>
            <w:shd w:val="clear" w:color="auto" w:fill="auto"/>
          </w:tcPr>
          <w:p w14:paraId="4B23435C" w14:textId="77777777" w:rsidR="007149EB" w:rsidRPr="007B15B4" w:rsidRDefault="007149EB" w:rsidP="003E6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Aptarimas</w:t>
            </w:r>
            <w:proofErr w:type="spellEnd"/>
          </w:p>
          <w:p w14:paraId="22DC02CE" w14:textId="77777777" w:rsidR="007149EB" w:rsidRPr="007B15B4" w:rsidRDefault="007149EB" w:rsidP="003E6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metodinės</w:t>
            </w:r>
            <w:proofErr w:type="spellEnd"/>
          </w:p>
          <w:p w14:paraId="6D645F44" w14:textId="77777777" w:rsidR="007149EB" w:rsidRPr="007B15B4" w:rsidRDefault="007149EB" w:rsidP="003E6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tarybos</w:t>
            </w:r>
            <w:proofErr w:type="spellEnd"/>
          </w:p>
          <w:p w14:paraId="3EA7AA04" w14:textId="77777777" w:rsidR="007149EB" w:rsidRPr="007B15B4" w:rsidRDefault="007149EB" w:rsidP="003E6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pasitarimuose</w:t>
            </w:r>
            <w:proofErr w:type="spellEnd"/>
          </w:p>
        </w:tc>
      </w:tr>
      <w:tr w:rsidR="007149EB" w:rsidRPr="007B15B4" w14:paraId="74E00009" w14:textId="77777777" w:rsidTr="003E6B4D">
        <w:tc>
          <w:tcPr>
            <w:tcW w:w="675" w:type="dxa"/>
            <w:shd w:val="clear" w:color="auto" w:fill="auto"/>
          </w:tcPr>
          <w:p w14:paraId="3D1F5C55" w14:textId="77777777" w:rsidR="007149EB" w:rsidRPr="007B15B4" w:rsidRDefault="007149EB" w:rsidP="003E6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5B4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835" w:type="dxa"/>
            <w:shd w:val="clear" w:color="auto" w:fill="auto"/>
          </w:tcPr>
          <w:p w14:paraId="77260E41" w14:textId="77777777" w:rsidR="007149EB" w:rsidRPr="007B15B4" w:rsidRDefault="007149EB" w:rsidP="003E6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Metodinės</w:t>
            </w:r>
            <w:proofErr w:type="spellEnd"/>
            <w:r w:rsidRPr="007B15B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pedagoginės</w:t>
            </w:r>
            <w:proofErr w:type="spellEnd"/>
          </w:p>
          <w:p w14:paraId="09FDCA9A" w14:textId="77777777" w:rsidR="007149EB" w:rsidRPr="007B15B4" w:rsidRDefault="007149EB" w:rsidP="003E6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literatūros</w:t>
            </w:r>
            <w:proofErr w:type="spellEnd"/>
            <w:r w:rsidRPr="007B15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naujienų</w:t>
            </w:r>
            <w:proofErr w:type="spellEnd"/>
            <w:r w:rsidRPr="007B15B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68523A81" w14:textId="77777777" w:rsidR="007149EB" w:rsidRPr="007B15B4" w:rsidRDefault="007149EB" w:rsidP="003E6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pedagogams</w:t>
            </w:r>
            <w:proofErr w:type="spellEnd"/>
            <w:r w:rsidRPr="007B15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skirtų</w:t>
            </w:r>
            <w:proofErr w:type="spellEnd"/>
          </w:p>
          <w:p w14:paraId="359B486C" w14:textId="77777777" w:rsidR="007149EB" w:rsidRPr="007B15B4" w:rsidRDefault="007149EB" w:rsidP="003E6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lastRenderedPageBreak/>
              <w:t>informacinių</w:t>
            </w:r>
            <w:proofErr w:type="spellEnd"/>
            <w:r w:rsidRPr="007B15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leidinių</w:t>
            </w:r>
            <w:proofErr w:type="spellEnd"/>
          </w:p>
          <w:p w14:paraId="21361DBE" w14:textId="77777777" w:rsidR="007149EB" w:rsidRPr="007B15B4" w:rsidRDefault="007149EB" w:rsidP="003E6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apžvalga</w:t>
            </w:r>
            <w:proofErr w:type="spellEnd"/>
            <w:r w:rsidRPr="007B15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ir</w:t>
            </w:r>
            <w:proofErr w:type="spellEnd"/>
            <w:r w:rsidRPr="007B15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aptarimas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341FD8F1" w14:textId="77777777" w:rsidR="007149EB" w:rsidRPr="007B15B4" w:rsidRDefault="007149EB" w:rsidP="003E6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lastRenderedPageBreak/>
              <w:t>Mokslo</w:t>
            </w:r>
            <w:proofErr w:type="spellEnd"/>
            <w:r w:rsidRPr="007B15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metų</w:t>
            </w:r>
            <w:proofErr w:type="spellEnd"/>
            <w:r w:rsidRPr="007B15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eigoje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44D26400" w14:textId="77777777" w:rsidR="007149EB" w:rsidRPr="007B15B4" w:rsidRDefault="007149EB" w:rsidP="003E6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Metodinės</w:t>
            </w:r>
            <w:proofErr w:type="spellEnd"/>
            <w:r w:rsidRPr="007B15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tarybos</w:t>
            </w:r>
            <w:proofErr w:type="spellEnd"/>
          </w:p>
          <w:p w14:paraId="565334A8" w14:textId="77777777" w:rsidR="007149EB" w:rsidRPr="007B15B4" w:rsidRDefault="007149EB" w:rsidP="003E6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pirmininkė</w:t>
            </w:r>
            <w:proofErr w:type="spellEnd"/>
            <w:r w:rsidRPr="007B15B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5117F702" w14:textId="77777777" w:rsidR="007149EB" w:rsidRPr="007B15B4" w:rsidRDefault="007149EB" w:rsidP="003E6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lastRenderedPageBreak/>
              <w:t>metodinių</w:t>
            </w:r>
            <w:proofErr w:type="spellEnd"/>
            <w:r w:rsidRPr="007B15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grupių</w:t>
            </w:r>
            <w:proofErr w:type="spellEnd"/>
          </w:p>
          <w:p w14:paraId="1F6BE9BC" w14:textId="77777777" w:rsidR="007149EB" w:rsidRPr="007B15B4" w:rsidRDefault="007149EB" w:rsidP="003E6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pirmininkės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09F29B41" w14:textId="77777777" w:rsidR="007149EB" w:rsidRPr="007B15B4" w:rsidRDefault="007149EB" w:rsidP="003E6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lastRenderedPageBreak/>
              <w:t>Skatinamas</w:t>
            </w:r>
            <w:proofErr w:type="spellEnd"/>
          </w:p>
          <w:p w14:paraId="3B3ACACE" w14:textId="77777777" w:rsidR="007149EB" w:rsidRPr="007B15B4" w:rsidRDefault="007149EB" w:rsidP="003E6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domėjimasis</w:t>
            </w:r>
            <w:proofErr w:type="spellEnd"/>
            <w:r w:rsidRPr="007B15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šalies</w:t>
            </w:r>
            <w:proofErr w:type="spellEnd"/>
            <w:r w:rsidRPr="007B15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ir</w:t>
            </w:r>
            <w:proofErr w:type="spellEnd"/>
          </w:p>
          <w:p w14:paraId="59831188" w14:textId="77777777" w:rsidR="007149EB" w:rsidRPr="007B15B4" w:rsidRDefault="007149EB" w:rsidP="003E6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lastRenderedPageBreak/>
              <w:t>pasaulio</w:t>
            </w:r>
            <w:proofErr w:type="spellEnd"/>
            <w:r w:rsidRPr="007B15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švietimo</w:t>
            </w:r>
            <w:proofErr w:type="spellEnd"/>
          </w:p>
          <w:p w14:paraId="1444804D" w14:textId="77777777" w:rsidR="007149EB" w:rsidRPr="007B15B4" w:rsidRDefault="007149EB" w:rsidP="003E6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naujovėmis</w:t>
            </w:r>
            <w:proofErr w:type="spellEnd"/>
          </w:p>
        </w:tc>
        <w:tc>
          <w:tcPr>
            <w:tcW w:w="1716" w:type="dxa"/>
            <w:shd w:val="clear" w:color="auto" w:fill="auto"/>
          </w:tcPr>
          <w:p w14:paraId="22FAC10C" w14:textId="77777777" w:rsidR="007149EB" w:rsidRPr="007B15B4" w:rsidRDefault="007149EB" w:rsidP="003E6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lastRenderedPageBreak/>
              <w:t>Aptarimas</w:t>
            </w:r>
            <w:proofErr w:type="spellEnd"/>
          </w:p>
          <w:p w14:paraId="08CCB03F" w14:textId="77777777" w:rsidR="007149EB" w:rsidRPr="007B15B4" w:rsidRDefault="007149EB" w:rsidP="003E6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metodinėse</w:t>
            </w:r>
            <w:proofErr w:type="spellEnd"/>
          </w:p>
          <w:p w14:paraId="2F920DEC" w14:textId="77777777" w:rsidR="007149EB" w:rsidRPr="007B15B4" w:rsidRDefault="007149EB" w:rsidP="003E6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grupėse</w:t>
            </w:r>
            <w:proofErr w:type="spellEnd"/>
            <w:r w:rsidRPr="007B15B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112CD095" w14:textId="77777777" w:rsidR="007149EB" w:rsidRPr="007B15B4" w:rsidRDefault="007149EB" w:rsidP="003E6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lastRenderedPageBreak/>
              <w:t>metodinės</w:t>
            </w:r>
            <w:proofErr w:type="spellEnd"/>
          </w:p>
          <w:p w14:paraId="7F4AA04B" w14:textId="77777777" w:rsidR="007149EB" w:rsidRPr="007B15B4" w:rsidRDefault="007149EB" w:rsidP="003E6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tarybos</w:t>
            </w:r>
            <w:proofErr w:type="spellEnd"/>
          </w:p>
          <w:p w14:paraId="6CF457FA" w14:textId="77777777" w:rsidR="007149EB" w:rsidRPr="007B15B4" w:rsidRDefault="007149EB" w:rsidP="003E6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pasitarimuose</w:t>
            </w:r>
            <w:proofErr w:type="spellEnd"/>
          </w:p>
        </w:tc>
      </w:tr>
      <w:tr w:rsidR="007149EB" w:rsidRPr="007B15B4" w14:paraId="2ADB556F" w14:textId="77777777" w:rsidTr="003E6B4D">
        <w:tc>
          <w:tcPr>
            <w:tcW w:w="675" w:type="dxa"/>
            <w:shd w:val="clear" w:color="auto" w:fill="auto"/>
          </w:tcPr>
          <w:p w14:paraId="506E60F7" w14:textId="77777777" w:rsidR="007149EB" w:rsidRPr="007B15B4" w:rsidRDefault="007149EB" w:rsidP="003E6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5B4">
              <w:rPr>
                <w:rFonts w:ascii="Times New Roman" w:hAnsi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835" w:type="dxa"/>
            <w:shd w:val="clear" w:color="auto" w:fill="auto"/>
          </w:tcPr>
          <w:p w14:paraId="358ABBC6" w14:textId="77777777" w:rsidR="007149EB" w:rsidRPr="007B15B4" w:rsidRDefault="007149EB" w:rsidP="003E6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Mokytojų</w:t>
            </w:r>
            <w:proofErr w:type="spellEnd"/>
          </w:p>
          <w:p w14:paraId="26525ED1" w14:textId="77777777" w:rsidR="007149EB" w:rsidRPr="007B15B4" w:rsidRDefault="007149EB" w:rsidP="003E6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bendradarbiavimas</w:t>
            </w:r>
            <w:proofErr w:type="spellEnd"/>
            <w:r w:rsidRPr="007B15B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410C4122" w14:textId="77777777" w:rsidR="007149EB" w:rsidRPr="007B15B4" w:rsidRDefault="007149EB" w:rsidP="003E6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dalijimasis</w:t>
            </w:r>
            <w:proofErr w:type="spellEnd"/>
            <w:r w:rsidRPr="007B15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gerąja</w:t>
            </w:r>
            <w:proofErr w:type="spellEnd"/>
          </w:p>
          <w:p w14:paraId="0E2B7A97" w14:textId="77777777" w:rsidR="007149EB" w:rsidRPr="007B15B4" w:rsidRDefault="007149EB" w:rsidP="003E6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patirtimi</w:t>
            </w:r>
            <w:proofErr w:type="spellEnd"/>
            <w:r w:rsidR="00D97057" w:rsidRPr="007B15B4">
              <w:rPr>
                <w:rFonts w:ascii="Times New Roman" w:hAnsi="Times New Roman"/>
                <w:sz w:val="24"/>
                <w:szCs w:val="24"/>
              </w:rPr>
              <w:t xml:space="preserve"> „</w:t>
            </w:r>
            <w:proofErr w:type="spellStart"/>
            <w:r w:rsidR="00D97057" w:rsidRPr="007B15B4">
              <w:rPr>
                <w:rFonts w:ascii="Times New Roman" w:hAnsi="Times New Roman"/>
                <w:sz w:val="24"/>
                <w:szCs w:val="24"/>
              </w:rPr>
              <w:t>Kolega</w:t>
            </w:r>
            <w:proofErr w:type="spellEnd"/>
            <w:r w:rsidR="00D97057" w:rsidRPr="007B15B4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proofErr w:type="spellStart"/>
            <w:proofErr w:type="gramStart"/>
            <w:r w:rsidR="00D97057" w:rsidRPr="007B15B4">
              <w:rPr>
                <w:rFonts w:ascii="Times New Roman" w:hAnsi="Times New Roman"/>
                <w:sz w:val="24"/>
                <w:szCs w:val="24"/>
              </w:rPr>
              <w:t>kolegai</w:t>
            </w:r>
            <w:proofErr w:type="spellEnd"/>
            <w:r w:rsidR="00D97057" w:rsidRPr="007B15B4">
              <w:rPr>
                <w:rFonts w:ascii="Times New Roman" w:hAnsi="Times New Roman"/>
                <w:sz w:val="24"/>
                <w:szCs w:val="24"/>
              </w:rPr>
              <w:t>“</w:t>
            </w:r>
            <w:proofErr w:type="gramEnd"/>
          </w:p>
          <w:p w14:paraId="350AA00A" w14:textId="77777777" w:rsidR="007149EB" w:rsidRPr="007B15B4" w:rsidRDefault="007149EB" w:rsidP="003E6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73AA6769" w14:textId="3CF5395F" w:rsidR="007149EB" w:rsidRPr="007B15B4" w:rsidRDefault="009E50AA" w:rsidP="003E6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Visus</w:t>
            </w:r>
            <w:proofErr w:type="spellEnd"/>
            <w:r w:rsidRPr="007B15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mokslo</w:t>
            </w:r>
            <w:proofErr w:type="spellEnd"/>
            <w:r w:rsidRPr="007B15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metus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6B4E27CB" w14:textId="77777777" w:rsidR="007149EB" w:rsidRPr="007B15B4" w:rsidRDefault="007149EB" w:rsidP="003E6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Metodinės</w:t>
            </w:r>
            <w:proofErr w:type="spellEnd"/>
            <w:r w:rsidRPr="007B15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tarybos</w:t>
            </w:r>
            <w:proofErr w:type="spellEnd"/>
          </w:p>
          <w:p w14:paraId="3059924E" w14:textId="77777777" w:rsidR="007149EB" w:rsidRPr="007B15B4" w:rsidRDefault="007149EB" w:rsidP="003E6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pirmininkė</w:t>
            </w:r>
            <w:proofErr w:type="spellEnd"/>
            <w:r w:rsidRPr="007B15B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774E820A" w14:textId="77777777" w:rsidR="007149EB" w:rsidRPr="007B15B4" w:rsidRDefault="007149EB" w:rsidP="003E6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metodinių</w:t>
            </w:r>
            <w:proofErr w:type="spellEnd"/>
            <w:r w:rsidRPr="007B15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grupių</w:t>
            </w:r>
            <w:proofErr w:type="spellEnd"/>
          </w:p>
          <w:p w14:paraId="19DFB352" w14:textId="77777777" w:rsidR="007149EB" w:rsidRPr="007B15B4" w:rsidRDefault="007149EB" w:rsidP="003E6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pirmininkės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35EF03AB" w14:textId="77777777" w:rsidR="007149EB" w:rsidRPr="007B15B4" w:rsidRDefault="007149EB" w:rsidP="003E6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7B15B4">
              <w:rPr>
                <w:rFonts w:ascii="Times New Roman" w:hAnsi="Times New Roman"/>
                <w:sz w:val="24"/>
                <w:szCs w:val="24"/>
                <w:lang w:val="pl-PL"/>
              </w:rPr>
              <w:t>Bendradarbiavimo</w:t>
            </w:r>
          </w:p>
          <w:p w14:paraId="2D6C7769" w14:textId="77777777" w:rsidR="007149EB" w:rsidRPr="007B15B4" w:rsidRDefault="007149EB" w:rsidP="003E6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7B15B4">
              <w:rPr>
                <w:rFonts w:ascii="Times New Roman" w:hAnsi="Times New Roman"/>
                <w:sz w:val="24"/>
                <w:szCs w:val="24"/>
                <w:lang w:val="pl-PL"/>
              </w:rPr>
              <w:t>skatinimas, siekiant</w:t>
            </w:r>
          </w:p>
          <w:p w14:paraId="352DCB24" w14:textId="77777777" w:rsidR="007149EB" w:rsidRPr="007B15B4" w:rsidRDefault="007149EB" w:rsidP="003E6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7B15B4">
              <w:rPr>
                <w:rFonts w:ascii="Times New Roman" w:hAnsi="Times New Roman"/>
                <w:sz w:val="24"/>
                <w:szCs w:val="24"/>
                <w:lang w:val="pl-PL"/>
              </w:rPr>
              <w:t>ugdymo(si)</w:t>
            </w:r>
          </w:p>
          <w:p w14:paraId="38D6EF4F" w14:textId="77777777" w:rsidR="007149EB" w:rsidRPr="007B15B4" w:rsidRDefault="007149EB" w:rsidP="003E6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kokybės</w:t>
            </w:r>
            <w:proofErr w:type="spellEnd"/>
            <w:r w:rsidRPr="007B15B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Dalijimasis</w:t>
            </w:r>
            <w:proofErr w:type="spellEnd"/>
          </w:p>
          <w:p w14:paraId="28A76B43" w14:textId="77777777" w:rsidR="007149EB" w:rsidRPr="007B15B4" w:rsidRDefault="007149EB" w:rsidP="003E6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patirtimi</w:t>
            </w:r>
            <w:proofErr w:type="spellEnd"/>
            <w:r w:rsidRPr="007B15B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39CAC0B5" w14:textId="77777777" w:rsidR="007149EB" w:rsidRPr="007B15B4" w:rsidRDefault="007149EB" w:rsidP="003E6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profesionalumo</w:t>
            </w:r>
            <w:proofErr w:type="spellEnd"/>
          </w:p>
          <w:p w14:paraId="324FB1A7" w14:textId="77777777" w:rsidR="007149EB" w:rsidRPr="007B15B4" w:rsidRDefault="007149EB" w:rsidP="003E6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augimas</w:t>
            </w:r>
            <w:proofErr w:type="spellEnd"/>
          </w:p>
        </w:tc>
        <w:tc>
          <w:tcPr>
            <w:tcW w:w="1716" w:type="dxa"/>
            <w:shd w:val="clear" w:color="auto" w:fill="auto"/>
          </w:tcPr>
          <w:p w14:paraId="365F1B9A" w14:textId="77777777" w:rsidR="007149EB" w:rsidRPr="007B15B4" w:rsidRDefault="007149EB" w:rsidP="003E6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Aptarimas</w:t>
            </w:r>
            <w:proofErr w:type="spellEnd"/>
          </w:p>
          <w:p w14:paraId="79B2A4CE" w14:textId="77777777" w:rsidR="007149EB" w:rsidRPr="007B15B4" w:rsidRDefault="007149EB" w:rsidP="003E6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metodinėse</w:t>
            </w:r>
            <w:proofErr w:type="spellEnd"/>
          </w:p>
          <w:p w14:paraId="55696613" w14:textId="77777777" w:rsidR="007149EB" w:rsidRPr="007B15B4" w:rsidRDefault="007149EB" w:rsidP="003E6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grupėse</w:t>
            </w:r>
            <w:proofErr w:type="spellEnd"/>
            <w:r w:rsidRPr="007B15B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477DCED4" w14:textId="77777777" w:rsidR="007149EB" w:rsidRPr="007B15B4" w:rsidRDefault="007149EB" w:rsidP="003E6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metodinės</w:t>
            </w:r>
            <w:proofErr w:type="spellEnd"/>
          </w:p>
          <w:p w14:paraId="40747262" w14:textId="77777777" w:rsidR="007149EB" w:rsidRPr="007B15B4" w:rsidRDefault="007149EB" w:rsidP="003E6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tarybos</w:t>
            </w:r>
            <w:proofErr w:type="spellEnd"/>
          </w:p>
          <w:p w14:paraId="4E54EB7F" w14:textId="77777777" w:rsidR="007149EB" w:rsidRPr="007B15B4" w:rsidRDefault="007149EB" w:rsidP="003E6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pasitarimuose</w:t>
            </w:r>
            <w:proofErr w:type="spellEnd"/>
          </w:p>
        </w:tc>
      </w:tr>
      <w:tr w:rsidR="007149EB" w:rsidRPr="007B15B4" w14:paraId="19944CDD" w14:textId="77777777" w:rsidTr="003E6B4D">
        <w:tc>
          <w:tcPr>
            <w:tcW w:w="675" w:type="dxa"/>
            <w:shd w:val="clear" w:color="auto" w:fill="auto"/>
          </w:tcPr>
          <w:p w14:paraId="713052DB" w14:textId="44BC8B9E" w:rsidR="007149EB" w:rsidRPr="007B15B4" w:rsidRDefault="007149EB" w:rsidP="003E6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5B4">
              <w:rPr>
                <w:rFonts w:ascii="Times New Roman" w:hAnsi="Times New Roman"/>
                <w:sz w:val="24"/>
                <w:szCs w:val="24"/>
              </w:rPr>
              <w:t>1</w:t>
            </w:r>
            <w:r w:rsidR="0048609B">
              <w:rPr>
                <w:rFonts w:ascii="Times New Roman" w:hAnsi="Times New Roman"/>
                <w:sz w:val="24"/>
                <w:szCs w:val="24"/>
              </w:rPr>
              <w:t>5</w:t>
            </w:r>
            <w:r w:rsidRPr="007B15B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65E78282" w14:textId="77777777" w:rsidR="007149EB" w:rsidRPr="007B15B4" w:rsidRDefault="007149EB" w:rsidP="003E6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Mokytojų</w:t>
            </w:r>
            <w:proofErr w:type="spellEnd"/>
            <w:r w:rsidRPr="007B15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atvirų</w:t>
            </w:r>
            <w:proofErr w:type="spellEnd"/>
          </w:p>
          <w:p w14:paraId="7D86A53E" w14:textId="77777777" w:rsidR="007149EB" w:rsidRPr="007B15B4" w:rsidRDefault="007149EB" w:rsidP="003E6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pamokų</w:t>
            </w:r>
            <w:proofErr w:type="spellEnd"/>
            <w:r w:rsidRPr="007B15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vedimas</w:t>
            </w:r>
            <w:proofErr w:type="spellEnd"/>
            <w:r w:rsidRPr="007B15B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317E2A92" w14:textId="77777777" w:rsidR="007149EB" w:rsidRPr="007B15B4" w:rsidRDefault="007149EB" w:rsidP="003E6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kolegų</w:t>
            </w:r>
            <w:proofErr w:type="spellEnd"/>
            <w:r w:rsidRPr="007B15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pamokų</w:t>
            </w:r>
            <w:proofErr w:type="spellEnd"/>
          </w:p>
          <w:p w14:paraId="5033DE02" w14:textId="77777777" w:rsidR="007149EB" w:rsidRPr="007B15B4" w:rsidRDefault="007149EB" w:rsidP="003E6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stebėjimas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70D8CAB1" w14:textId="77777777" w:rsidR="007149EB" w:rsidRPr="007B15B4" w:rsidRDefault="007149EB" w:rsidP="003E6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Mokslo</w:t>
            </w:r>
            <w:proofErr w:type="spellEnd"/>
            <w:r w:rsidRPr="007B15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metų</w:t>
            </w:r>
            <w:proofErr w:type="spellEnd"/>
            <w:r w:rsidRPr="007B15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eigoje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47E4CB95" w14:textId="77777777" w:rsidR="007149EB" w:rsidRPr="007B15B4" w:rsidRDefault="007149EB" w:rsidP="003E6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Metodinė</w:t>
            </w:r>
            <w:proofErr w:type="spellEnd"/>
            <w:r w:rsidRPr="007B15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taryba</w:t>
            </w:r>
            <w:proofErr w:type="spellEnd"/>
            <w:r w:rsidRPr="007B15B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mokyklos</w:t>
            </w:r>
            <w:proofErr w:type="spellEnd"/>
            <w:r w:rsidRPr="007B15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administracija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2F62E088" w14:textId="77777777" w:rsidR="007149EB" w:rsidRPr="007B15B4" w:rsidRDefault="007149EB" w:rsidP="003E6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Skatinamas</w:t>
            </w:r>
            <w:proofErr w:type="spellEnd"/>
          </w:p>
          <w:p w14:paraId="7F4C8D3B" w14:textId="77777777" w:rsidR="007149EB" w:rsidRPr="007B15B4" w:rsidRDefault="007149EB" w:rsidP="003E6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bendradarbiavimas</w:t>
            </w:r>
            <w:proofErr w:type="spellEnd"/>
          </w:p>
          <w:p w14:paraId="36D309BE" w14:textId="77777777" w:rsidR="007149EB" w:rsidRPr="007B15B4" w:rsidRDefault="007149EB" w:rsidP="003E6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siekiant</w:t>
            </w:r>
            <w:proofErr w:type="spellEnd"/>
            <w:r w:rsidRPr="007B15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ugdymo</w:t>
            </w:r>
            <w:proofErr w:type="spellEnd"/>
          </w:p>
          <w:p w14:paraId="59299ADC" w14:textId="77777777" w:rsidR="007149EB" w:rsidRPr="007B15B4" w:rsidRDefault="007149EB" w:rsidP="003E6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kokybės</w:t>
            </w:r>
            <w:proofErr w:type="spellEnd"/>
            <w:r w:rsidRPr="007B15B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16" w:type="dxa"/>
            <w:shd w:val="clear" w:color="auto" w:fill="auto"/>
          </w:tcPr>
          <w:p w14:paraId="2C26C5C9" w14:textId="77777777" w:rsidR="007149EB" w:rsidRPr="007B15B4" w:rsidRDefault="007149EB" w:rsidP="003E6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Aptarimas</w:t>
            </w:r>
            <w:proofErr w:type="spellEnd"/>
          </w:p>
          <w:p w14:paraId="667E7E05" w14:textId="77777777" w:rsidR="007149EB" w:rsidRPr="007B15B4" w:rsidRDefault="007149EB" w:rsidP="003E6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metodinės</w:t>
            </w:r>
            <w:proofErr w:type="spellEnd"/>
          </w:p>
          <w:p w14:paraId="1DB56308" w14:textId="77777777" w:rsidR="007149EB" w:rsidRPr="007B15B4" w:rsidRDefault="007149EB" w:rsidP="003E6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tarybos</w:t>
            </w:r>
            <w:proofErr w:type="spellEnd"/>
          </w:p>
          <w:p w14:paraId="52A4DBE2" w14:textId="77777777" w:rsidR="007149EB" w:rsidRPr="007B15B4" w:rsidRDefault="007149EB" w:rsidP="003E6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pasitarime</w:t>
            </w:r>
            <w:proofErr w:type="spellEnd"/>
          </w:p>
        </w:tc>
      </w:tr>
      <w:tr w:rsidR="0048609B" w:rsidRPr="007B15B4" w14:paraId="4122EAB3" w14:textId="77777777" w:rsidTr="003E6B4D">
        <w:tc>
          <w:tcPr>
            <w:tcW w:w="675" w:type="dxa"/>
            <w:shd w:val="clear" w:color="auto" w:fill="auto"/>
          </w:tcPr>
          <w:p w14:paraId="68663A8C" w14:textId="0398BF3E" w:rsidR="0048609B" w:rsidRPr="007B15B4" w:rsidRDefault="0048609B" w:rsidP="0048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  <w:bookmarkStart w:id="0" w:name="_GoBack"/>
            <w:bookmarkEnd w:id="0"/>
          </w:p>
        </w:tc>
        <w:tc>
          <w:tcPr>
            <w:tcW w:w="2835" w:type="dxa"/>
            <w:shd w:val="clear" w:color="auto" w:fill="auto"/>
          </w:tcPr>
          <w:p w14:paraId="797BEE02" w14:textId="77777777" w:rsidR="0048609B" w:rsidRPr="007B15B4" w:rsidRDefault="0048609B" w:rsidP="004860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Mokytojų</w:t>
            </w:r>
            <w:proofErr w:type="spellEnd"/>
            <w:r w:rsidRPr="007B15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dalyvavimas</w:t>
            </w:r>
            <w:proofErr w:type="spellEnd"/>
          </w:p>
          <w:p w14:paraId="2266B957" w14:textId="77777777" w:rsidR="0048609B" w:rsidRPr="007B15B4" w:rsidRDefault="0048609B" w:rsidP="004860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rajono</w:t>
            </w:r>
            <w:proofErr w:type="spellEnd"/>
            <w:r w:rsidRPr="007B15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ir</w:t>
            </w:r>
            <w:proofErr w:type="spellEnd"/>
          </w:p>
          <w:p w14:paraId="59E106C3" w14:textId="77777777" w:rsidR="0048609B" w:rsidRPr="007B15B4" w:rsidRDefault="0048609B" w:rsidP="004860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respublikiniuose</w:t>
            </w:r>
            <w:proofErr w:type="spellEnd"/>
          </w:p>
          <w:p w14:paraId="28CD3D9C" w14:textId="77777777" w:rsidR="0048609B" w:rsidRPr="007B15B4" w:rsidRDefault="0048609B" w:rsidP="004860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renginiuose</w:t>
            </w:r>
            <w:proofErr w:type="spellEnd"/>
            <w:r w:rsidRPr="007B15B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dalijimasis</w:t>
            </w:r>
            <w:proofErr w:type="spellEnd"/>
          </w:p>
          <w:p w14:paraId="34E0F6BC" w14:textId="64C14A2F" w:rsidR="0048609B" w:rsidRPr="007B15B4" w:rsidRDefault="0048609B" w:rsidP="004860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įgyta</w:t>
            </w:r>
            <w:proofErr w:type="spellEnd"/>
            <w:r w:rsidRPr="007B15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patirtimi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6647D5F9" w14:textId="77777777" w:rsidR="0048609B" w:rsidRPr="007B15B4" w:rsidRDefault="0048609B" w:rsidP="004860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Pagal</w:t>
            </w:r>
            <w:proofErr w:type="spellEnd"/>
          </w:p>
          <w:p w14:paraId="6CE896AF" w14:textId="77777777" w:rsidR="0048609B" w:rsidRPr="007B15B4" w:rsidRDefault="0048609B" w:rsidP="004860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rajono</w:t>
            </w:r>
            <w:proofErr w:type="spellEnd"/>
            <w:r w:rsidRPr="007B15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ir</w:t>
            </w:r>
            <w:proofErr w:type="spellEnd"/>
          </w:p>
          <w:p w14:paraId="31E9A0A0" w14:textId="77777777" w:rsidR="0048609B" w:rsidRPr="007B15B4" w:rsidRDefault="0048609B" w:rsidP="004860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respublikos</w:t>
            </w:r>
            <w:proofErr w:type="spellEnd"/>
          </w:p>
          <w:p w14:paraId="6AC3E713" w14:textId="77777777" w:rsidR="0048609B" w:rsidRPr="007B15B4" w:rsidRDefault="0048609B" w:rsidP="004860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renginių</w:t>
            </w:r>
            <w:proofErr w:type="spellEnd"/>
          </w:p>
          <w:p w14:paraId="35665706" w14:textId="7884B2A5" w:rsidR="0048609B" w:rsidRPr="007B15B4" w:rsidRDefault="0048609B" w:rsidP="004860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grafiką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32255B05" w14:textId="15C64F9E" w:rsidR="0048609B" w:rsidRPr="007B15B4" w:rsidRDefault="0048609B" w:rsidP="004860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Mokytojai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73E9149F" w14:textId="77777777" w:rsidR="0048609B" w:rsidRPr="007B15B4" w:rsidRDefault="0048609B" w:rsidP="004860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Įgyjamos</w:t>
            </w:r>
            <w:proofErr w:type="spellEnd"/>
            <w:r w:rsidRPr="007B15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naujos</w:t>
            </w:r>
            <w:proofErr w:type="spellEnd"/>
          </w:p>
          <w:p w14:paraId="4FC908C1" w14:textId="77777777" w:rsidR="0048609B" w:rsidRPr="007B15B4" w:rsidRDefault="0048609B" w:rsidP="004860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dalykinės</w:t>
            </w:r>
            <w:proofErr w:type="spellEnd"/>
            <w:r w:rsidRPr="007B15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ir</w:t>
            </w:r>
            <w:proofErr w:type="spellEnd"/>
          </w:p>
          <w:p w14:paraId="6E61AAA7" w14:textId="77777777" w:rsidR="0048609B" w:rsidRPr="007B15B4" w:rsidRDefault="0048609B" w:rsidP="004860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bendrosios</w:t>
            </w:r>
            <w:proofErr w:type="spellEnd"/>
          </w:p>
          <w:p w14:paraId="33DCC101" w14:textId="77777777" w:rsidR="0048609B" w:rsidRPr="007B15B4" w:rsidRDefault="0048609B" w:rsidP="004860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kompetencijos</w:t>
            </w:r>
            <w:proofErr w:type="spellEnd"/>
            <w:r w:rsidRPr="007B15B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5E21A07D" w14:textId="36E5126A" w:rsidR="0048609B" w:rsidRPr="007B15B4" w:rsidRDefault="0048609B" w:rsidP="004860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vyksta</w:t>
            </w:r>
            <w:proofErr w:type="spellEnd"/>
            <w:r w:rsidRPr="007B15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sklaida</w:t>
            </w:r>
            <w:proofErr w:type="spellEnd"/>
          </w:p>
        </w:tc>
        <w:tc>
          <w:tcPr>
            <w:tcW w:w="1716" w:type="dxa"/>
            <w:shd w:val="clear" w:color="auto" w:fill="auto"/>
          </w:tcPr>
          <w:p w14:paraId="0D003830" w14:textId="77777777" w:rsidR="0048609B" w:rsidRPr="007B15B4" w:rsidRDefault="0048609B" w:rsidP="004860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Seminarai</w:t>
            </w:r>
            <w:proofErr w:type="spellEnd"/>
            <w:r w:rsidRPr="007B15B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5C784E72" w14:textId="77777777" w:rsidR="0048609B" w:rsidRPr="007B15B4" w:rsidRDefault="0048609B" w:rsidP="004860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konferencijos</w:t>
            </w:r>
            <w:proofErr w:type="spellEnd"/>
            <w:r w:rsidRPr="007B15B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4B16B4CD" w14:textId="0E66506C" w:rsidR="0048609B" w:rsidRPr="007B15B4" w:rsidRDefault="0048609B" w:rsidP="004860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mokymai</w:t>
            </w:r>
            <w:proofErr w:type="spellEnd"/>
          </w:p>
        </w:tc>
      </w:tr>
      <w:tr w:rsidR="0048609B" w:rsidRPr="007B15B4" w14:paraId="298823FC" w14:textId="77777777" w:rsidTr="003E6B4D">
        <w:tc>
          <w:tcPr>
            <w:tcW w:w="675" w:type="dxa"/>
            <w:shd w:val="clear" w:color="auto" w:fill="auto"/>
          </w:tcPr>
          <w:p w14:paraId="69557301" w14:textId="77777777" w:rsidR="0048609B" w:rsidRPr="007B15B4" w:rsidRDefault="0048609B" w:rsidP="0048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5B4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2835" w:type="dxa"/>
            <w:shd w:val="clear" w:color="auto" w:fill="auto"/>
          </w:tcPr>
          <w:p w14:paraId="0E29DA76" w14:textId="0BEF596E" w:rsidR="0048609B" w:rsidRPr="007B15B4" w:rsidRDefault="0048609B" w:rsidP="004860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</w:t>
            </w:r>
            <w:r w:rsidRPr="007B15B4">
              <w:rPr>
                <w:rFonts w:ascii="Times New Roman" w:hAnsi="Times New Roman"/>
                <w:sz w:val="24"/>
                <w:szCs w:val="24"/>
              </w:rPr>
              <w:t>lyvavimas</w:t>
            </w:r>
            <w:proofErr w:type="spellEnd"/>
            <w:r w:rsidRPr="007B15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prevencinėse</w:t>
            </w:r>
            <w:proofErr w:type="spellEnd"/>
            <w:r w:rsidRPr="007B15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programose</w:t>
            </w:r>
            <w:proofErr w:type="spellEnd"/>
            <w:r w:rsidRPr="007B15B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socialiniuose</w:t>
            </w:r>
            <w:proofErr w:type="spellEnd"/>
            <w:r w:rsidRPr="007B15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projektuose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76AEA653" w14:textId="77777777" w:rsidR="0048609B" w:rsidRPr="007B15B4" w:rsidRDefault="0048609B" w:rsidP="004860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Visus</w:t>
            </w:r>
            <w:proofErr w:type="spellEnd"/>
            <w:r w:rsidRPr="007B15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mokslo</w:t>
            </w:r>
            <w:proofErr w:type="spellEnd"/>
            <w:r w:rsidRPr="007B15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metus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252FA69B" w14:textId="77777777" w:rsidR="0048609B" w:rsidRPr="007B15B4" w:rsidRDefault="0048609B" w:rsidP="004860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Metodinės</w:t>
            </w:r>
            <w:proofErr w:type="spellEnd"/>
            <w:r w:rsidRPr="007B15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tarybos</w:t>
            </w:r>
            <w:proofErr w:type="spellEnd"/>
            <w:r w:rsidRPr="007B15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nariai</w:t>
            </w:r>
            <w:proofErr w:type="spellEnd"/>
            <w:r w:rsidRPr="007B15B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mokomųjų</w:t>
            </w:r>
            <w:proofErr w:type="spellEnd"/>
            <w:r w:rsidRPr="007B15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dalykų</w:t>
            </w:r>
            <w:proofErr w:type="spellEnd"/>
            <w:r w:rsidRPr="007B15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mokytojai</w:t>
            </w:r>
            <w:proofErr w:type="spellEnd"/>
            <w:r w:rsidRPr="007B15B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klasių</w:t>
            </w:r>
            <w:proofErr w:type="spellEnd"/>
            <w:r w:rsidRPr="007B15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vadovai</w:t>
            </w:r>
            <w:proofErr w:type="spellEnd"/>
            <w:r w:rsidRPr="007B15B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pagalbos</w:t>
            </w:r>
            <w:proofErr w:type="spellEnd"/>
            <w:r w:rsidRPr="007B15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mokiniui</w:t>
            </w:r>
            <w:proofErr w:type="spellEnd"/>
            <w:r w:rsidRPr="007B15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specialistai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301743E1" w14:textId="77777777" w:rsidR="0048609B" w:rsidRPr="007B15B4" w:rsidRDefault="0048609B" w:rsidP="004860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Telkiama</w:t>
            </w:r>
            <w:proofErr w:type="spellEnd"/>
            <w:r w:rsidRPr="007B15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mokyklos</w:t>
            </w:r>
            <w:proofErr w:type="spellEnd"/>
            <w:r w:rsidRPr="007B15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bendruomenė</w:t>
            </w:r>
            <w:proofErr w:type="spellEnd"/>
            <w:r w:rsidRPr="007B15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mokyklos</w:t>
            </w:r>
            <w:proofErr w:type="spellEnd"/>
            <w:r w:rsidRPr="007B15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tikslams</w:t>
            </w:r>
            <w:proofErr w:type="spellEnd"/>
            <w:r w:rsidRPr="007B15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ir</w:t>
            </w:r>
            <w:proofErr w:type="spellEnd"/>
            <w:r w:rsidRPr="007B15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uždaviniams</w:t>
            </w:r>
            <w:proofErr w:type="spellEnd"/>
            <w:r w:rsidRPr="007B15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pasiekti</w:t>
            </w:r>
            <w:proofErr w:type="spellEnd"/>
          </w:p>
        </w:tc>
        <w:tc>
          <w:tcPr>
            <w:tcW w:w="1716" w:type="dxa"/>
            <w:shd w:val="clear" w:color="auto" w:fill="auto"/>
          </w:tcPr>
          <w:p w14:paraId="0793D1BA" w14:textId="77777777" w:rsidR="0048609B" w:rsidRPr="007B15B4" w:rsidRDefault="0048609B" w:rsidP="004860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Aptarimas</w:t>
            </w:r>
            <w:proofErr w:type="spellEnd"/>
          </w:p>
          <w:p w14:paraId="4CE18EE2" w14:textId="77777777" w:rsidR="0048609B" w:rsidRPr="007B15B4" w:rsidRDefault="0048609B" w:rsidP="004860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metodinės</w:t>
            </w:r>
            <w:proofErr w:type="spellEnd"/>
          </w:p>
          <w:p w14:paraId="0433446E" w14:textId="77777777" w:rsidR="0048609B" w:rsidRPr="007B15B4" w:rsidRDefault="0048609B" w:rsidP="004860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tarybos</w:t>
            </w:r>
            <w:proofErr w:type="spellEnd"/>
          </w:p>
          <w:p w14:paraId="3DD4D8A6" w14:textId="77777777" w:rsidR="0048609B" w:rsidRPr="007B15B4" w:rsidRDefault="0048609B" w:rsidP="004860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15B4">
              <w:rPr>
                <w:rFonts w:ascii="Times New Roman" w:hAnsi="Times New Roman"/>
                <w:sz w:val="24"/>
                <w:szCs w:val="24"/>
              </w:rPr>
              <w:t>pasitarime</w:t>
            </w:r>
            <w:proofErr w:type="spellEnd"/>
          </w:p>
        </w:tc>
      </w:tr>
    </w:tbl>
    <w:p w14:paraId="66D93F8E" w14:textId="77777777" w:rsidR="007149EB" w:rsidRPr="007B15B4" w:rsidRDefault="007149EB" w:rsidP="007149EB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37680F97" w14:textId="77777777" w:rsidR="00534D9C" w:rsidRPr="007B15B4" w:rsidRDefault="00534D9C">
      <w:pPr>
        <w:rPr>
          <w:rFonts w:ascii="Times New Roman" w:hAnsi="Times New Roman"/>
          <w:sz w:val="24"/>
          <w:szCs w:val="24"/>
        </w:rPr>
      </w:pPr>
    </w:p>
    <w:sectPr w:rsidR="00534D9C" w:rsidRPr="007B15B4" w:rsidSect="007B15B4">
      <w:pgSz w:w="12240" w:h="15840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C029B"/>
    <w:multiLevelType w:val="hybridMultilevel"/>
    <w:tmpl w:val="459A7A30"/>
    <w:lvl w:ilvl="0" w:tplc="0427000F">
      <w:start w:val="1"/>
      <w:numFmt w:val="decimal"/>
      <w:lvlText w:val="%1."/>
      <w:lvlJc w:val="left"/>
      <w:pPr>
        <w:ind w:left="786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9EB"/>
    <w:rsid w:val="0048609B"/>
    <w:rsid w:val="00534D9C"/>
    <w:rsid w:val="007149EB"/>
    <w:rsid w:val="007B15B4"/>
    <w:rsid w:val="0085338F"/>
    <w:rsid w:val="009E50AA"/>
    <w:rsid w:val="00D11537"/>
    <w:rsid w:val="00D9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189C6"/>
  <w15:chartTrackingRefBased/>
  <w15:docId w15:val="{A2078BB4-67D4-478A-B632-80F91591B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49EB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149EB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7B15B4"/>
    <w:pPr>
      <w:spacing w:after="200" w:line="276" w:lineRule="auto"/>
      <w:ind w:left="720"/>
      <w:contextualSpacing/>
    </w:pPr>
    <w:rPr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06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1DDBA-69D9-4E10-BAC7-81EA0E7F9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716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MasterUser</dc:creator>
  <cp:keywords/>
  <dc:description/>
  <cp:lastModifiedBy>MasterUser</cp:lastModifiedBy>
  <cp:revision>3</cp:revision>
  <cp:lastPrinted>2025-09-16T09:42:00Z</cp:lastPrinted>
  <dcterms:created xsi:type="dcterms:W3CDTF">2025-09-15T09:56:00Z</dcterms:created>
  <dcterms:modified xsi:type="dcterms:W3CDTF">2025-09-16T09:42:00Z</dcterms:modified>
</cp:coreProperties>
</file>