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9FE" w:rsidRPr="00581C17" w:rsidRDefault="00F549FE" w:rsidP="00F549FE">
      <w:pPr>
        <w:spacing w:after="0"/>
        <w:jc w:val="right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             2026-2027</w:t>
      </w:r>
      <w:r w:rsidRPr="00581C17">
        <w:rPr>
          <w:rFonts w:ascii="Times New Roman" w:hAnsi="Times New Roman"/>
          <w:sz w:val="24"/>
          <w:szCs w:val="24"/>
          <w:lang w:val="lt-LT"/>
        </w:rPr>
        <w:t xml:space="preserve"> m. m. metinės veiklos programos                                                                                                            </w:t>
      </w:r>
    </w:p>
    <w:p w:rsidR="00F549FE" w:rsidRDefault="00F549FE" w:rsidP="00F549F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  <w:t>1</w:t>
      </w:r>
      <w:r w:rsidRPr="00581C17">
        <w:rPr>
          <w:rFonts w:ascii="Times New Roman" w:hAnsi="Times New Roman"/>
          <w:sz w:val="24"/>
          <w:szCs w:val="24"/>
          <w:lang w:val="lt-LT"/>
        </w:rPr>
        <w:t xml:space="preserve"> priedas</w:t>
      </w:r>
    </w:p>
    <w:p w:rsidR="00F549FE" w:rsidRDefault="00F549FE" w:rsidP="00F549F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F549FE" w:rsidRPr="008C6605" w:rsidRDefault="00F549FE" w:rsidP="00F549F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 w:rsidRPr="008C6605">
        <w:rPr>
          <w:rFonts w:ascii="Times New Roman" w:hAnsi="Times New Roman"/>
          <w:b/>
          <w:bCs/>
          <w:sz w:val="24"/>
          <w:szCs w:val="24"/>
          <w:lang w:val="lt-LT" w:eastAsia="lt-LT"/>
        </w:rPr>
        <w:t>ŠALČININKŲ R.</w:t>
      </w: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 xml:space="preserve"> PABARĖS PAGRINDINĖ MOKYKLA</w:t>
      </w:r>
    </w:p>
    <w:p w:rsidR="00F549FE" w:rsidRPr="008C6605" w:rsidRDefault="00F549FE" w:rsidP="00F549F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>MOKYKLOS</w:t>
      </w:r>
      <w:r w:rsidRPr="008C6605">
        <w:rPr>
          <w:rFonts w:ascii="Times New Roman" w:hAnsi="Times New Roman"/>
          <w:b/>
          <w:bCs/>
          <w:sz w:val="24"/>
          <w:szCs w:val="24"/>
          <w:lang w:val="lt-LT" w:eastAsia="lt-LT"/>
        </w:rPr>
        <w:t xml:space="preserve"> TARYBOS DARBO PLANAS</w:t>
      </w:r>
    </w:p>
    <w:p w:rsidR="00F549FE" w:rsidRPr="008C6605" w:rsidRDefault="00F549FE" w:rsidP="00F549F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 w:eastAsia="lt-LT"/>
        </w:rPr>
      </w:pPr>
    </w:p>
    <w:p w:rsidR="00F549FE" w:rsidRPr="008C6605" w:rsidRDefault="00F549FE" w:rsidP="00F549F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 xml:space="preserve">2026-2027 </w:t>
      </w:r>
      <w:r w:rsidRPr="008C6605">
        <w:rPr>
          <w:rFonts w:ascii="Times New Roman" w:hAnsi="Times New Roman"/>
          <w:b/>
          <w:bCs/>
          <w:sz w:val="24"/>
          <w:szCs w:val="24"/>
          <w:lang w:val="lt-LT" w:eastAsia="lt-LT"/>
        </w:rPr>
        <w:t>M. M.</w:t>
      </w:r>
    </w:p>
    <w:p w:rsidR="00F549FE" w:rsidRPr="008C6605" w:rsidRDefault="00F549FE" w:rsidP="00F549FE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 w:rsidRPr="008C6605">
        <w:rPr>
          <w:rFonts w:ascii="Times New Roman" w:hAnsi="Times New Roman"/>
          <w:b/>
          <w:bCs/>
          <w:sz w:val="24"/>
          <w:szCs w:val="24"/>
          <w:lang w:val="lt-LT" w:eastAsia="lt-LT"/>
        </w:rPr>
        <w:tab/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9"/>
        <w:gridCol w:w="2992"/>
        <w:gridCol w:w="2145"/>
        <w:gridCol w:w="2928"/>
      </w:tblGrid>
      <w:tr w:rsidR="00F549FE" w:rsidRPr="008C6605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b/>
                <w:bCs/>
                <w:sz w:val="24"/>
                <w:szCs w:val="24"/>
                <w:lang w:val="lt-LT" w:eastAsia="lt-LT"/>
              </w:rPr>
              <w:t>Eil. Nr.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b/>
                <w:bCs/>
                <w:sz w:val="24"/>
                <w:szCs w:val="24"/>
                <w:lang w:val="lt-LT" w:eastAsia="lt-LT"/>
              </w:rPr>
              <w:t>Posėdžio tema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b/>
                <w:bCs/>
                <w:sz w:val="24"/>
                <w:szCs w:val="24"/>
                <w:lang w:val="lt-LT" w:eastAsia="lt-LT"/>
              </w:rPr>
              <w:t xml:space="preserve">Mėnuo 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b/>
                <w:bCs/>
                <w:sz w:val="24"/>
                <w:szCs w:val="24"/>
                <w:lang w:val="lt-LT" w:eastAsia="lt-LT"/>
              </w:rPr>
              <w:t xml:space="preserve">Pastabos </w:t>
            </w:r>
          </w:p>
        </w:tc>
      </w:tr>
      <w:tr w:rsidR="00F549FE" w:rsidRPr="003C00B5" w:rsidTr="002A4D17">
        <w:trPr>
          <w:trHeight w:val="9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1.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Default="00F549FE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2026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m. Tarybos veiklos plano rengimas.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Sausis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Mokyklos tarybos nariai</w:t>
            </w:r>
          </w:p>
        </w:tc>
      </w:tr>
      <w:tr w:rsidR="00F549FE" w:rsidRPr="00A24B48" w:rsidTr="002A4D17">
        <w:trPr>
          <w:trHeight w:val="9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2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2025-2026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 .m. metinio veiklos plano aptarimas ir aprobavimas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birželis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Pristato –  direktorė </w:t>
            </w:r>
          </w:p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Galina Molis</w:t>
            </w:r>
          </w:p>
        </w:tc>
      </w:tr>
      <w:tr w:rsidR="00F549FE" w:rsidRPr="00A24B48" w:rsidTr="002A4D17">
        <w:trPr>
          <w:trHeight w:val="91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3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2026-2027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m. mokyklos 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ugdymo plano projekto aptarimas ir aprobavimas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birželis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A24B48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Pristato – </w:t>
            </w:r>
            <w:r w:rsidRPr="00A24B48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direktorė </w:t>
            </w:r>
          </w:p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A24B48">
              <w:rPr>
                <w:rFonts w:ascii="Times New Roman" w:hAnsi="Times New Roman"/>
                <w:sz w:val="24"/>
                <w:szCs w:val="24"/>
                <w:lang w:val="lt-LT" w:eastAsia="lt-LT"/>
              </w:rPr>
              <w:t>Galina Molis</w:t>
            </w:r>
          </w:p>
        </w:tc>
      </w:tr>
      <w:tr w:rsidR="00F549FE" w:rsidRPr="00097D86" w:rsidTr="002A4D17">
        <w:trPr>
          <w:trHeight w:val="93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4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Mokyklos 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veiklos kokybės įsivertinimo aptarimas.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birželis</w:t>
            </w:r>
          </w:p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Pristato mokyklos veiklos kokybės įsivertinimo grupė.</w:t>
            </w:r>
          </w:p>
        </w:tc>
      </w:tr>
      <w:tr w:rsidR="00F549FE" w:rsidRPr="008C6605" w:rsidTr="002A4D17">
        <w:trPr>
          <w:trHeight w:val="74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5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Klausimų ir problemų atsirad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usų ugdymo procese ar mokyklos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bendruomenėje atsižvelgiant į tėvų bei mokytojų interesų svarstymas.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</w:pPr>
            <w:r w:rsidRPr="008C6605"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 xml:space="preserve">Per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>mokslo</w:t>
            </w:r>
            <w:proofErr w:type="spellEnd"/>
            <w:r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C6605"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>metus</w:t>
            </w:r>
            <w:proofErr w:type="spellEnd"/>
          </w:p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</w:pP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Mokyklos tarybos nariai</w:t>
            </w:r>
            <w:r w:rsidRPr="008C6605"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>,</w:t>
            </w:r>
          </w:p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  <w:lang w:val="en-US" w:eastAsia="lt-LT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  <w:lang w:val="en-US" w:eastAsia="lt-LT"/>
              </w:rPr>
              <w:t>mokyklos</w:t>
            </w:r>
            <w:proofErr w:type="spellEnd"/>
            <w:r>
              <w:rPr>
                <w:rFonts w:ascii="Times New Roman" w:hAnsi="Times New Roman"/>
                <w:color w:val="0D0D0D"/>
                <w:sz w:val="24"/>
                <w:szCs w:val="24"/>
                <w:lang w:val="en-US" w:eastAsia="lt-LT"/>
              </w:rPr>
              <w:t xml:space="preserve">  </w:t>
            </w:r>
            <w:proofErr w:type="spellStart"/>
            <w:r w:rsidRPr="008C6605"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>administracija</w:t>
            </w:r>
            <w:proofErr w:type="spellEnd"/>
          </w:p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</w:tr>
      <w:tr w:rsidR="00F549FE" w:rsidRPr="008C6605" w:rsidTr="002A4D17">
        <w:trPr>
          <w:trHeight w:val="26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6</w:t>
            </w: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sz w:val="24"/>
                <w:szCs w:val="24"/>
                <w:shd w:val="clear" w:color="auto" w:fill="FFFFFF"/>
                <w:lang w:val="lt-LT" w:eastAsia="en-US"/>
              </w:rPr>
              <w:t>Pagalba ir iniciatyvos organizuojant įvairius renginius, šventes, akcijas.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8C6605"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 xml:space="preserve">Per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>mokslo</w:t>
            </w:r>
            <w:proofErr w:type="spellEnd"/>
            <w:r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C6605">
              <w:rPr>
                <w:rFonts w:ascii="Times New Roman" w:hAnsi="Times New Roman"/>
                <w:color w:val="0D0D0D"/>
                <w:sz w:val="24"/>
                <w:szCs w:val="24"/>
                <w:lang w:val="en-US" w:eastAsia="en-US"/>
              </w:rPr>
              <w:t>metus</w:t>
            </w:r>
            <w:proofErr w:type="spellEnd"/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FE" w:rsidRPr="008C6605" w:rsidRDefault="00F549FE" w:rsidP="002A4D17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4"/>
                <w:szCs w:val="24"/>
                <w:lang w:val="lt-LT" w:eastAsia="en-US"/>
              </w:rPr>
            </w:pPr>
            <w:r w:rsidRPr="008C6605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Mokyklos tarybos nariai</w:t>
            </w:r>
          </w:p>
        </w:tc>
      </w:tr>
    </w:tbl>
    <w:p w:rsidR="00F549FE" w:rsidRPr="008C6605" w:rsidRDefault="00F549FE" w:rsidP="00F549FE">
      <w:pPr>
        <w:spacing w:after="0" w:line="240" w:lineRule="auto"/>
        <w:rPr>
          <w:rFonts w:ascii="Times New Roman" w:hAnsi="Times New Roman"/>
          <w:sz w:val="24"/>
          <w:szCs w:val="24"/>
          <w:lang w:val="lt-LT" w:eastAsia="lt-LT"/>
        </w:rPr>
      </w:pPr>
    </w:p>
    <w:p w:rsidR="00F549FE" w:rsidRDefault="00F549FE" w:rsidP="00F549F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F549FE" w:rsidRPr="00581C17" w:rsidRDefault="00F549FE" w:rsidP="00F549F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_____________________</w:t>
      </w:r>
    </w:p>
    <w:p w:rsidR="003E3759" w:rsidRDefault="003E3759"/>
    <w:sectPr w:rsidR="003E3759" w:rsidSect="003E3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549FE"/>
    <w:rsid w:val="000D6192"/>
    <w:rsid w:val="003E3759"/>
    <w:rsid w:val="00F54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9FE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>HP Inc.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dcterms:created xsi:type="dcterms:W3CDTF">2026-09-30T06:51:00Z</dcterms:created>
  <dcterms:modified xsi:type="dcterms:W3CDTF">2026-09-30T06:51:00Z</dcterms:modified>
</cp:coreProperties>
</file>